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619B" w14:textId="77777777" w:rsidR="00DE27AC" w:rsidRDefault="00DE27AC">
      <w:pPr>
        <w:tabs>
          <w:tab w:val="left" w:pos="7995"/>
        </w:tabs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67805BEF" w14:textId="7D138D67" w:rsidR="00DE27AC" w:rsidRDefault="00000000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372700">
        <w:rPr>
          <w:rFonts w:ascii="Verdana" w:hAnsi="Verdana"/>
          <w:b/>
          <w:bCs/>
          <w:sz w:val="16"/>
          <w:szCs w:val="16"/>
        </w:rPr>
        <w:t>1</w:t>
      </w:r>
      <w:r w:rsidR="00C02319">
        <w:rPr>
          <w:rFonts w:ascii="Verdana" w:hAnsi="Verdana"/>
          <w:b/>
          <w:bCs/>
          <w:sz w:val="16"/>
          <w:szCs w:val="16"/>
        </w:rPr>
        <w:t xml:space="preserve"> </w:t>
      </w:r>
      <w:r w:rsidR="00C02319" w:rsidRPr="00C02319">
        <w:rPr>
          <w:rFonts w:ascii="Verdana" w:hAnsi="Verdana"/>
          <w:sz w:val="16"/>
          <w:szCs w:val="16"/>
        </w:rPr>
        <w:t xml:space="preserve">do Zapytania ofertowego nr </w:t>
      </w:r>
      <w:r w:rsidR="00372700">
        <w:rPr>
          <w:rFonts w:ascii="Verdana" w:hAnsi="Verdana"/>
          <w:sz w:val="16"/>
          <w:szCs w:val="16"/>
        </w:rPr>
        <w:t>400</w:t>
      </w:r>
      <w:r w:rsidR="00C02319" w:rsidRPr="00C02319">
        <w:rPr>
          <w:rFonts w:ascii="Verdana" w:hAnsi="Verdana"/>
          <w:sz w:val="16"/>
          <w:szCs w:val="16"/>
        </w:rPr>
        <w:t>/2026/R</w:t>
      </w:r>
    </w:p>
    <w:p w14:paraId="4253DDDB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672E1F8" w14:textId="77777777" w:rsidR="00DE27AC" w:rsidRDefault="00DE27AC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20539E8B" w14:textId="77777777" w:rsidR="00DE27AC" w:rsidRDefault="00000000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42F5FDDB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Samodzielny Publiczny Zakład Opieki Zdrowotnej</w:t>
      </w:r>
    </w:p>
    <w:p w14:paraId="72189FB6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im. kontradm. prof. Wiesława Łasińskiego w Gdańsku</w:t>
      </w:r>
    </w:p>
    <w:p w14:paraId="35B3EB33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80 – 305 Gdańsk, ul. Polanki 117</w:t>
      </w:r>
    </w:p>
    <w:p w14:paraId="5252D486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EB00015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0FFF294" w14:textId="77777777" w:rsidR="00DE27AC" w:rsidRDefault="00000000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FORMULARZ OFERTY</w:t>
      </w:r>
    </w:p>
    <w:p w14:paraId="060A0683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A894E6" w14:textId="77050FAC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Przedmiot Zamówienia:</w:t>
      </w:r>
      <w:r>
        <w:rPr>
          <w:rFonts w:ascii="Verdana" w:hAnsi="Verdana"/>
          <w:i/>
          <w:sz w:val="16"/>
          <w:szCs w:val="16"/>
        </w:rPr>
        <w:t xml:space="preserve"> </w:t>
      </w:r>
      <w:r w:rsidR="00372700">
        <w:rPr>
          <w:rFonts w:ascii="Verdana" w:hAnsi="Verdana"/>
          <w:b/>
          <w:sz w:val="16"/>
          <w:szCs w:val="16"/>
        </w:rPr>
        <w:t xml:space="preserve">Dostawa materiałów biurowych </w:t>
      </w:r>
      <w:r>
        <w:rPr>
          <w:rFonts w:ascii="Verdana" w:hAnsi="Verdana"/>
          <w:b/>
          <w:sz w:val="16"/>
          <w:szCs w:val="16"/>
        </w:rPr>
        <w:t>7 Szpitala Marynarki Wojennej w Gdańsku.</w:t>
      </w:r>
    </w:p>
    <w:p w14:paraId="63651611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80C7433" w14:textId="586DC506" w:rsidR="00DE27AC" w:rsidRDefault="00C0231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Znak sprawy: </w:t>
      </w:r>
      <w:r w:rsidR="00AA0CCF">
        <w:rPr>
          <w:rFonts w:ascii="Verdana" w:hAnsi="Verdana"/>
          <w:bCs/>
          <w:sz w:val="16"/>
          <w:szCs w:val="16"/>
        </w:rPr>
        <w:t>400</w:t>
      </w:r>
      <w:r>
        <w:rPr>
          <w:rFonts w:ascii="Verdana" w:hAnsi="Verdana"/>
          <w:bCs/>
          <w:sz w:val="16"/>
          <w:szCs w:val="16"/>
        </w:rPr>
        <w:t>/2026/R</w:t>
      </w:r>
    </w:p>
    <w:p w14:paraId="50D2A331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BCB6066" w14:textId="77777777" w:rsidR="00DE27AC" w:rsidRDefault="00000000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Miejscowość/data ___________________________________</w:t>
      </w:r>
    </w:p>
    <w:p w14:paraId="043DFB7B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E549AA" w14:textId="77777777" w:rsidR="00DE27AC" w:rsidRDefault="00DE27AC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F47F07F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</w:t>
      </w:r>
    </w:p>
    <w:p w14:paraId="35E22E00" w14:textId="77777777" w:rsidR="00DE27AC" w:rsidRDefault="00000000">
      <w:pPr>
        <w:spacing w:line="360" w:lineRule="auto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/ pieczątka oferenta /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</w:p>
    <w:p w14:paraId="410B8533" w14:textId="77777777" w:rsidR="00DE27AC" w:rsidRDefault="00DE27A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201CF24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1. Dane Wykonawcy:</w:t>
      </w:r>
    </w:p>
    <w:p w14:paraId="4A747B35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1A78614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Pełna nazwa Wykonawcy: ____________________________________________________________________</w:t>
      </w:r>
    </w:p>
    <w:p w14:paraId="42CFA7B3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33615060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Adres: ___________________________________________________________________________________</w:t>
      </w:r>
    </w:p>
    <w:p w14:paraId="37553E41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5C42131C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 nr: __________________________________________________________________________________                             lub nr __________________wpisu działalności gospodarczej Urzędu__________________________________</w:t>
      </w:r>
    </w:p>
    <w:p w14:paraId="6DE40EA8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61133C0A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reprezentowane przez osobę/y upoważnioną/e </w:t>
      </w:r>
      <w:r>
        <w:rPr>
          <w:rFonts w:ascii="Verdana" w:hAnsi="Verdana"/>
          <w:b/>
          <w:bCs/>
          <w:sz w:val="16"/>
          <w:szCs w:val="16"/>
        </w:rPr>
        <w:t>do podpisywania umów</w:t>
      </w:r>
    </w:p>
    <w:p w14:paraId="39F332F6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Nazwisko - funkcja:</w:t>
      </w:r>
    </w:p>
    <w:p w14:paraId="41F6CD5A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14:paraId="3430C233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14:paraId="4D96E376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NIP: _____________________________________________________________________________________  </w:t>
      </w:r>
    </w:p>
    <w:p w14:paraId="30A103E7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REGON: __________________________________________________________________________________</w:t>
      </w:r>
    </w:p>
    <w:p w14:paraId="2C1F8D2F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Województwo: _____________________________________________________________________________</w:t>
      </w:r>
    </w:p>
    <w:p w14:paraId="51781CDD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Nr FAX (umieszczony na umowie w sprawie zamówień/a): __________________________________________</w:t>
      </w:r>
    </w:p>
    <w:p w14:paraId="07F82D7E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_____________________________________________________________________________________</w:t>
      </w:r>
    </w:p>
    <w:p w14:paraId="56F60121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Osoba upoważniona </w:t>
      </w:r>
      <w:r>
        <w:rPr>
          <w:rFonts w:ascii="Verdana" w:hAnsi="Verdana"/>
          <w:b/>
          <w:bCs/>
          <w:sz w:val="16"/>
          <w:szCs w:val="16"/>
        </w:rPr>
        <w:t>do kontaktów</w:t>
      </w:r>
      <w:r>
        <w:rPr>
          <w:rFonts w:ascii="Verdana" w:hAnsi="Verdana"/>
          <w:sz w:val="16"/>
          <w:szCs w:val="16"/>
        </w:rPr>
        <w:t>: __________________________________________________________</w:t>
      </w:r>
    </w:p>
    <w:p w14:paraId="36963E55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Strona WWW: _____________________________________________________________________________</w:t>
      </w:r>
    </w:p>
    <w:p w14:paraId="3CE21992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e-mail: __________________________________________________________________________________</w:t>
      </w:r>
    </w:p>
    <w:p w14:paraId="48FBD5F2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e-mail, na który należy składać zamówienia bieżące: ______________________________________________</w:t>
      </w:r>
    </w:p>
    <w:p w14:paraId="004B91F0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banku i numer konta bankowego Wykonawcy:</w:t>
      </w:r>
    </w:p>
    <w:p w14:paraId="6E2A62AD" w14:textId="77777777" w:rsidR="00DE27AC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14:paraId="6B18736B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10BFBE" w14:textId="5824BBBA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 Oferujemy wykonanie usługi, będącej przedmiotem zamówienia</w:t>
      </w:r>
      <w:r w:rsidR="00AA0CCF">
        <w:rPr>
          <w:rFonts w:ascii="Verdana" w:hAnsi="Verdana"/>
          <w:b/>
          <w:sz w:val="16"/>
          <w:szCs w:val="16"/>
        </w:rPr>
        <w:t xml:space="preserve"> – dotyczy pakietu ____________</w:t>
      </w:r>
      <w:r>
        <w:rPr>
          <w:rFonts w:ascii="Verdana" w:hAnsi="Verdana"/>
          <w:b/>
          <w:sz w:val="16"/>
          <w:szCs w:val="16"/>
        </w:rPr>
        <w:t>:</w:t>
      </w:r>
    </w:p>
    <w:p w14:paraId="319896D8" w14:textId="77777777" w:rsidR="00DE27AC" w:rsidRDefault="00DE27AC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</w:p>
    <w:p w14:paraId="62727163" w14:textId="77777777" w:rsidR="00372700" w:rsidRDefault="003727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bookmarkStart w:id="0" w:name="_Hlk233619307"/>
      <w:r>
        <w:rPr>
          <w:rFonts w:ascii="Verdana" w:hAnsi="Verdana"/>
          <w:b/>
          <w:sz w:val="16"/>
          <w:szCs w:val="16"/>
        </w:rPr>
        <w:t>Pakiet I</w:t>
      </w:r>
    </w:p>
    <w:p w14:paraId="45DFA67F" w14:textId="6F45C3B9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netto  __________________________ zł</w:t>
      </w:r>
    </w:p>
    <w:p w14:paraId="300341A9" w14:textId="77777777" w:rsidR="00DE27AC" w:rsidRDefault="00000000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wartość VAT____________________________ zł</w:t>
      </w:r>
    </w:p>
    <w:p w14:paraId="07FABCFA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brutto  __________________________zł</w:t>
      </w:r>
    </w:p>
    <w:p w14:paraId="3930685C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1206B57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Słownie brutto: _________________________________________________________________</w:t>
      </w:r>
      <w:r>
        <w:rPr>
          <w:rFonts w:ascii="Verdana" w:hAnsi="Verdana"/>
          <w:b/>
          <w:sz w:val="16"/>
          <w:szCs w:val="16"/>
        </w:rPr>
        <w:t>zł</w:t>
      </w:r>
    </w:p>
    <w:bookmarkEnd w:id="0"/>
    <w:p w14:paraId="23C29AE2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2D3E3CF7" w14:textId="0EC76775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 xml:space="preserve">Pakiet </w:t>
      </w:r>
      <w:r w:rsidRPr="00372700">
        <w:rPr>
          <w:rFonts w:ascii="Verdana" w:hAnsi="Verdana"/>
          <w:b/>
          <w:bCs/>
          <w:sz w:val="16"/>
          <w:szCs w:val="16"/>
        </w:rPr>
        <w:t>II</w:t>
      </w:r>
    </w:p>
    <w:p w14:paraId="47B597F6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>wartość netto  __________________________ zł</w:t>
      </w:r>
    </w:p>
    <w:p w14:paraId="1C93961B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72700">
        <w:rPr>
          <w:rFonts w:ascii="Verdana" w:hAnsi="Verdana"/>
          <w:sz w:val="16"/>
          <w:szCs w:val="16"/>
        </w:rPr>
        <w:t>wartość VAT____________________________ zł</w:t>
      </w:r>
    </w:p>
    <w:p w14:paraId="64F24633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>wartość brutto  __________________________zł</w:t>
      </w:r>
    </w:p>
    <w:p w14:paraId="3D7BFBCD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BBCA55E" w14:textId="5877C92E" w:rsidR="00DE27AC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72700">
        <w:rPr>
          <w:rFonts w:ascii="Verdana" w:hAnsi="Verdana"/>
          <w:sz w:val="16"/>
          <w:szCs w:val="16"/>
        </w:rPr>
        <w:t>Słownie brutto: _________________________________________________________________zł</w:t>
      </w:r>
    </w:p>
    <w:p w14:paraId="1C821D3F" w14:textId="77777777" w:rsid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836E0E0" w14:textId="6E6F0C99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>Pakiet I</w:t>
      </w:r>
      <w:r w:rsidRPr="00372700">
        <w:rPr>
          <w:rFonts w:ascii="Verdana" w:hAnsi="Verdana"/>
          <w:b/>
          <w:bCs/>
          <w:sz w:val="16"/>
          <w:szCs w:val="16"/>
        </w:rPr>
        <w:t>II</w:t>
      </w:r>
    </w:p>
    <w:p w14:paraId="7C5DD8D9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>wartość netto  __________________________ zł</w:t>
      </w:r>
    </w:p>
    <w:p w14:paraId="3754F71E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72700">
        <w:rPr>
          <w:rFonts w:ascii="Verdana" w:hAnsi="Verdana"/>
          <w:sz w:val="16"/>
          <w:szCs w:val="16"/>
        </w:rPr>
        <w:t>wartość VAT____________________________ zł</w:t>
      </w:r>
    </w:p>
    <w:p w14:paraId="5198FE28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72700">
        <w:rPr>
          <w:rFonts w:ascii="Verdana" w:hAnsi="Verdana"/>
          <w:b/>
          <w:bCs/>
          <w:sz w:val="16"/>
          <w:szCs w:val="16"/>
        </w:rPr>
        <w:t>wartość brutto  __________________________zł</w:t>
      </w:r>
    </w:p>
    <w:p w14:paraId="755B3093" w14:textId="77777777" w:rsidR="00372700" w:rsidRP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D8A5E5" w14:textId="466374C2" w:rsidR="00372700" w:rsidRDefault="00372700" w:rsidP="00372700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72700">
        <w:rPr>
          <w:rFonts w:ascii="Verdana" w:hAnsi="Verdana"/>
          <w:sz w:val="16"/>
          <w:szCs w:val="16"/>
        </w:rPr>
        <w:t>Słownie brutto: _________________________________________________________________zł</w:t>
      </w:r>
    </w:p>
    <w:p w14:paraId="0F20FC1D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F74ACD6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Powyższe uwzględnia wszelkie koszty, które zostaną poniesione przez Wykonawcę.</w:t>
      </w:r>
    </w:p>
    <w:p w14:paraId="6D8EA406" w14:textId="0E28D01A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wzór umowy – </w:t>
      </w:r>
      <w:r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766765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  do Zapytania Ofertowego</w:t>
      </w:r>
      <w:r>
        <w:rPr>
          <w:rFonts w:ascii="Verdana" w:hAnsi="Verdana"/>
          <w:sz w:val="16"/>
          <w:szCs w:val="16"/>
        </w:rPr>
        <w:t xml:space="preserve"> został przez nas zaakceptowany i zobowiązujemy się w przypadku wybrania naszej oferty do zawarcia umowy na przedstawionych warunkach w miejscu i terminie wyznaczonym przez Zamawiającego. </w:t>
      </w:r>
    </w:p>
    <w:p w14:paraId="14377EBB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Oświadczamy, że uważamy się za związanych niniejszą ofertą w okresie wskazanym w Zapytaniu ofertowym.</w:t>
      </w:r>
    </w:p>
    <w:p w14:paraId="30058BD9" w14:textId="77777777" w:rsidR="00DE27AC" w:rsidRDefault="00000000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wybór oferty </w:t>
      </w:r>
      <w:r>
        <w:rPr>
          <w:rFonts w:ascii="Verdana" w:hAnsi="Verdana"/>
          <w:b/>
          <w:sz w:val="16"/>
          <w:szCs w:val="16"/>
        </w:rPr>
        <w:t>będzie* / nie będzie*</w:t>
      </w:r>
      <w:r>
        <w:rPr>
          <w:rFonts w:ascii="Verdana" w:hAnsi="Verdana"/>
          <w:sz w:val="16"/>
          <w:szCs w:val="16"/>
        </w:rPr>
        <w:t xml:space="preserve"> prowadził do powstania u Zamawiającego obowiązku podatkowego na podstawie ustawy z dnia 09.04.2015 r. o zmianie ustawy o podatku od towarów i usług oraz ustawy Pzp.</w:t>
      </w:r>
    </w:p>
    <w:p w14:paraId="5FD2DB59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3735C52B" w14:textId="77777777" w:rsidR="00DE27AC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* - niepotrzebne skreślić</w:t>
      </w:r>
    </w:p>
    <w:p w14:paraId="24D9C250" w14:textId="77777777" w:rsidR="00DE27AC" w:rsidRDefault="00DE27A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10039AC" w14:textId="77777777" w:rsidR="00DE27AC" w:rsidRDefault="00000000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Załącznikami do niniejszej oferty są:</w:t>
      </w:r>
    </w:p>
    <w:p w14:paraId="10B167AF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00E36325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2E5F2941" w14:textId="77777777" w:rsidR="00DE27AC" w:rsidRDefault="00000000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14:paraId="13BE7FE7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E3D855E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9322B12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4AB3169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935F75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__________________________________________                                                    </w:t>
      </w:r>
    </w:p>
    <w:p w14:paraId="0EC2154D" w14:textId="77777777" w:rsidR="00DE27AC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       /pieczęć i podpis oferenta/</w:t>
      </w:r>
    </w:p>
    <w:p w14:paraId="46B7DFF2" w14:textId="77777777" w:rsidR="00DE27AC" w:rsidRDefault="00DE27A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71730DE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6FBA61FA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5C4DAFE6" w14:textId="77777777" w:rsidR="00DE27AC" w:rsidRDefault="00DE27AC">
      <w:pPr>
        <w:jc w:val="right"/>
        <w:rPr>
          <w:rFonts w:ascii="Verdana" w:hAnsi="Verdana"/>
          <w:sz w:val="16"/>
          <w:szCs w:val="16"/>
        </w:rPr>
      </w:pPr>
    </w:p>
    <w:p w14:paraId="5C63B1C4" w14:textId="77777777" w:rsidR="00DE27AC" w:rsidRDefault="00DE27AC">
      <w:pPr>
        <w:rPr>
          <w:rFonts w:ascii="Verdana" w:hAnsi="Verdana"/>
          <w:b/>
          <w:bCs/>
          <w:sz w:val="16"/>
          <w:szCs w:val="16"/>
        </w:rPr>
      </w:pPr>
    </w:p>
    <w:sectPr w:rsidR="00DE27AC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8AC"/>
    <w:multiLevelType w:val="multilevel"/>
    <w:tmpl w:val="260C1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9F25FF"/>
    <w:multiLevelType w:val="multilevel"/>
    <w:tmpl w:val="AF32AA3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7F43BB"/>
    <w:multiLevelType w:val="multilevel"/>
    <w:tmpl w:val="322A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1877553">
    <w:abstractNumId w:val="2"/>
  </w:num>
  <w:num w:numId="2" w16cid:durableId="1858150587">
    <w:abstractNumId w:val="1"/>
  </w:num>
  <w:num w:numId="3" w16cid:durableId="12034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AC"/>
    <w:rsid w:val="00372700"/>
    <w:rsid w:val="00766765"/>
    <w:rsid w:val="008548C2"/>
    <w:rsid w:val="00AA0CCF"/>
    <w:rsid w:val="00C02319"/>
    <w:rsid w:val="00C36462"/>
    <w:rsid w:val="00D5513A"/>
    <w:rsid w:val="00D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23A9"/>
  <w15:docId w15:val="{B53ECF0E-1021-4555-B9A0-DD95147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7SZMW</cp:lastModifiedBy>
  <cp:revision>3</cp:revision>
  <cp:lastPrinted>2026-06-29T08:03:00Z</cp:lastPrinted>
  <dcterms:created xsi:type="dcterms:W3CDTF">2026-06-29T08:00:00Z</dcterms:created>
  <dcterms:modified xsi:type="dcterms:W3CDTF">2026-06-29T08:03:00Z</dcterms:modified>
  <dc:language>pl-PL</dc:language>
</cp:coreProperties>
</file>