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083A3" w14:textId="1FE4E7EB" w:rsidR="00D8161B" w:rsidRPr="0052089B" w:rsidRDefault="00D8161B" w:rsidP="0052089B">
      <w:pPr>
        <w:spacing w:line="360" w:lineRule="auto"/>
        <w:jc w:val="right"/>
        <w:rPr>
          <w:rFonts w:ascii="Verdana" w:hAnsi="Verdana" w:cstheme="minorHAnsi"/>
          <w:b/>
          <w:bCs/>
          <w:sz w:val="16"/>
          <w:szCs w:val="16"/>
        </w:rPr>
      </w:pPr>
      <w:r w:rsidRPr="0052089B">
        <w:rPr>
          <w:rFonts w:ascii="Verdana" w:hAnsi="Verdana" w:cstheme="minorHAnsi"/>
          <w:b/>
          <w:bCs/>
          <w:sz w:val="16"/>
          <w:szCs w:val="16"/>
        </w:rPr>
        <w:t xml:space="preserve">Załącznik Nr </w:t>
      </w:r>
      <w:r w:rsidR="00ED7C72" w:rsidRPr="0052089B">
        <w:rPr>
          <w:rFonts w:ascii="Verdana" w:hAnsi="Verdana" w:cstheme="minorHAnsi"/>
          <w:b/>
          <w:bCs/>
          <w:sz w:val="16"/>
          <w:szCs w:val="16"/>
        </w:rPr>
        <w:t>8</w:t>
      </w:r>
      <w:r w:rsidRPr="0052089B">
        <w:rPr>
          <w:rFonts w:ascii="Verdana" w:hAnsi="Verdana" w:cstheme="minorHAnsi"/>
          <w:b/>
          <w:bCs/>
          <w:sz w:val="16"/>
          <w:szCs w:val="16"/>
        </w:rPr>
        <w:t xml:space="preserve"> do SWZ</w:t>
      </w:r>
    </w:p>
    <w:p w14:paraId="22ADB75F" w14:textId="77777777" w:rsidR="00D8161B" w:rsidRPr="0052089B" w:rsidRDefault="00D8161B" w:rsidP="0052089B">
      <w:pPr>
        <w:spacing w:line="360" w:lineRule="auto"/>
        <w:jc w:val="center"/>
        <w:rPr>
          <w:rFonts w:ascii="Verdana" w:hAnsi="Verdana" w:cstheme="minorHAnsi"/>
          <w:b/>
          <w:sz w:val="16"/>
          <w:szCs w:val="16"/>
        </w:rPr>
      </w:pPr>
    </w:p>
    <w:p w14:paraId="7DC1DE21" w14:textId="4E9AC613" w:rsidR="001579D4" w:rsidRPr="0052089B" w:rsidRDefault="001579D4" w:rsidP="0052089B">
      <w:pPr>
        <w:spacing w:line="360" w:lineRule="auto"/>
        <w:jc w:val="center"/>
        <w:rPr>
          <w:rFonts w:ascii="Verdana" w:hAnsi="Verdana" w:cstheme="minorHAnsi"/>
          <w:b/>
          <w:sz w:val="16"/>
          <w:szCs w:val="16"/>
        </w:rPr>
      </w:pPr>
      <w:r w:rsidRPr="0052089B">
        <w:rPr>
          <w:rFonts w:ascii="Verdana" w:hAnsi="Verdana" w:cstheme="minorHAnsi"/>
          <w:b/>
          <w:sz w:val="16"/>
          <w:szCs w:val="16"/>
        </w:rPr>
        <w:t>WYKAZ OSÓB</w:t>
      </w:r>
    </w:p>
    <w:p w14:paraId="117388E9" w14:textId="77777777" w:rsidR="001579D4" w:rsidRPr="0052089B" w:rsidRDefault="001579D4" w:rsidP="0052089B">
      <w:pPr>
        <w:spacing w:line="360" w:lineRule="auto"/>
        <w:jc w:val="center"/>
        <w:rPr>
          <w:rFonts w:ascii="Verdana" w:hAnsi="Verdana" w:cstheme="minorHAnsi"/>
          <w:bCs/>
          <w:sz w:val="16"/>
          <w:szCs w:val="16"/>
        </w:rPr>
      </w:pPr>
      <w:r w:rsidRPr="0052089B">
        <w:rPr>
          <w:rFonts w:ascii="Verdana" w:hAnsi="Verdana" w:cstheme="minorHAnsi"/>
          <w:bCs/>
          <w:sz w:val="16"/>
          <w:szCs w:val="16"/>
        </w:rPr>
        <w:t xml:space="preserve">kierowanych przez Wykonawcę do realizacji zamówienia publicznego pn.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966"/>
      </w:tblGrid>
      <w:tr w:rsidR="001579D4" w:rsidRPr="0052089B" w14:paraId="0268B687" w14:textId="77777777" w:rsidTr="001E68E6">
        <w:tc>
          <w:tcPr>
            <w:tcW w:w="934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1857FBEF" w14:textId="56D27FEF" w:rsidR="001579D4" w:rsidRPr="0052089B" w:rsidRDefault="00D8161B" w:rsidP="0052089B">
            <w:pPr>
              <w:widowControl w:val="0"/>
              <w:autoSpaceDE w:val="0"/>
              <w:adjustRightInd w:val="0"/>
              <w:spacing w:line="360" w:lineRule="auto"/>
              <w:jc w:val="center"/>
              <w:rPr>
                <w:rFonts w:ascii="Verdana" w:hAnsi="Verdana" w:cstheme="minorHAnsi"/>
                <w:b/>
                <w:iCs/>
                <w:color w:val="000000"/>
                <w:sz w:val="16"/>
                <w:szCs w:val="16"/>
              </w:rPr>
            </w:pPr>
            <w:r w:rsidRPr="0052089B">
              <w:rPr>
                <w:rFonts w:ascii="Verdana" w:eastAsiaTheme="minorHAnsi" w:hAnsi="Verdana"/>
                <w:sz w:val="16"/>
                <w:szCs w:val="16"/>
              </w:rPr>
              <w:t>„Przebudowa budynku nr 18 w celu utworzenia Przychodni Specjalistycznej i Szpitala Jednego Dnia” w formule „zaprojektuj i wybuduj”, należącego do 7 Szpitala Marynarki Wojennej z Przychodnią SP ZOZ w Gdańsku wraz z uzyskaniem w imieniu i na rzecz Zamawiającego ostatecznej decyzji administracyjnej o pozwoleniu na użytkowanie obiektu budowlanego.</w:t>
            </w:r>
          </w:p>
        </w:tc>
      </w:tr>
    </w:tbl>
    <w:p w14:paraId="062EFD16" w14:textId="77777777" w:rsidR="001579D4" w:rsidRPr="0052089B" w:rsidRDefault="001579D4" w:rsidP="0052089B">
      <w:pPr>
        <w:spacing w:line="360" w:lineRule="auto"/>
        <w:rPr>
          <w:rFonts w:ascii="Verdana" w:hAnsi="Verdana" w:cstheme="minorHAnsi"/>
          <w:sz w:val="16"/>
          <w:szCs w:val="16"/>
        </w:rPr>
      </w:pPr>
    </w:p>
    <w:tbl>
      <w:tblPr>
        <w:tblW w:w="907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843"/>
        <w:gridCol w:w="7229"/>
      </w:tblGrid>
      <w:tr w:rsidR="001579D4" w:rsidRPr="0052089B" w14:paraId="2088F4B7" w14:textId="77777777" w:rsidTr="00C47D29">
        <w:trPr>
          <w:trHeight w:val="51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3AFF6A1" w14:textId="77777777" w:rsidR="001579D4" w:rsidRPr="0052089B" w:rsidRDefault="001579D4" w:rsidP="0052089B">
            <w:pPr>
              <w:widowControl w:val="0"/>
              <w:shd w:val="clear" w:color="auto" w:fill="FFFFFF"/>
              <w:tabs>
                <w:tab w:val="right" w:pos="9070"/>
              </w:tabs>
              <w:autoSpaceDE w:val="0"/>
              <w:spacing w:line="360" w:lineRule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2089B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Wykonawca: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573D2" w14:textId="77777777" w:rsidR="001579D4" w:rsidRPr="0052089B" w:rsidRDefault="001579D4" w:rsidP="0052089B">
            <w:pPr>
              <w:widowControl w:val="0"/>
              <w:shd w:val="clear" w:color="auto" w:fill="FFFFFF"/>
              <w:autoSpaceDE w:val="0"/>
              <w:adjustRightInd w:val="0"/>
              <w:spacing w:line="36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  <w:highlight w:val="white"/>
              </w:rPr>
            </w:pPr>
          </w:p>
        </w:tc>
      </w:tr>
      <w:tr w:rsidR="001579D4" w:rsidRPr="0052089B" w14:paraId="13CF3EB4" w14:textId="77777777" w:rsidTr="00C47D29">
        <w:trPr>
          <w:trHeight w:val="51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120D783" w14:textId="6B1FE5A2" w:rsidR="001579D4" w:rsidRPr="0052089B" w:rsidRDefault="001579D4" w:rsidP="0052089B">
            <w:pPr>
              <w:widowControl w:val="0"/>
              <w:shd w:val="clear" w:color="auto" w:fill="FFFFFF"/>
              <w:tabs>
                <w:tab w:val="right" w:pos="9070"/>
              </w:tabs>
              <w:autoSpaceDE w:val="0"/>
              <w:spacing w:line="360" w:lineRule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2089B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Reprezentow</w:t>
            </w:r>
            <w:r w:rsidR="00D8161B" w:rsidRPr="0052089B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a</w:t>
            </w:r>
            <w:r w:rsidRPr="0052089B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ny przez: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89DEC" w14:textId="77777777" w:rsidR="001579D4" w:rsidRPr="0052089B" w:rsidRDefault="001579D4" w:rsidP="0052089B">
            <w:pPr>
              <w:widowControl w:val="0"/>
              <w:shd w:val="clear" w:color="auto" w:fill="FFFFFF"/>
              <w:autoSpaceDE w:val="0"/>
              <w:adjustRightInd w:val="0"/>
              <w:spacing w:line="36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  <w:highlight w:val="white"/>
              </w:rPr>
            </w:pPr>
          </w:p>
        </w:tc>
      </w:tr>
    </w:tbl>
    <w:p w14:paraId="0516A35F" w14:textId="49B0AE44" w:rsidR="00DF1B60" w:rsidRPr="0052089B" w:rsidRDefault="001579D4" w:rsidP="0052089B">
      <w:pPr>
        <w:spacing w:before="240" w:after="240" w:line="360" w:lineRule="auto"/>
        <w:jc w:val="both"/>
        <w:rPr>
          <w:rFonts w:ascii="Verdana" w:hAnsi="Verdana" w:cstheme="minorHAnsi"/>
          <w:sz w:val="16"/>
          <w:szCs w:val="16"/>
        </w:rPr>
      </w:pPr>
      <w:r w:rsidRPr="0052089B">
        <w:rPr>
          <w:rFonts w:ascii="Verdana" w:hAnsi="Verdana" w:cstheme="minorHAnsi"/>
          <w:sz w:val="16"/>
          <w:szCs w:val="16"/>
        </w:rPr>
        <w:t>Przedstawiam/y wykaz osób skierowanych przez Wykonawcę do realizacji zamówienia, które będą uczestniczyć w jego wykonywaniu, w celu potwierdzenia spełnienia warunku udziału w postępowaniu określonego w Rozdziale X</w:t>
      </w:r>
      <w:r w:rsidR="00E473D1" w:rsidRPr="0052089B">
        <w:rPr>
          <w:rFonts w:ascii="Verdana" w:hAnsi="Verdana" w:cstheme="minorHAnsi"/>
          <w:sz w:val="16"/>
          <w:szCs w:val="16"/>
        </w:rPr>
        <w:t>III</w:t>
      </w:r>
      <w:r w:rsidRPr="0052089B">
        <w:rPr>
          <w:rFonts w:ascii="Verdana" w:hAnsi="Verdana" w:cstheme="minorHAnsi"/>
          <w:sz w:val="16"/>
          <w:szCs w:val="16"/>
        </w:rPr>
        <w:t xml:space="preserve"> SWZ: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61"/>
        <w:gridCol w:w="3973"/>
        <w:gridCol w:w="1565"/>
        <w:gridCol w:w="1563"/>
      </w:tblGrid>
      <w:tr w:rsidR="00DF1B60" w:rsidRPr="0052089B" w14:paraId="3A3BF945" w14:textId="77777777" w:rsidTr="00746BD0">
        <w:tc>
          <w:tcPr>
            <w:tcW w:w="9062" w:type="dxa"/>
            <w:gridSpan w:val="4"/>
            <w:shd w:val="clear" w:color="auto" w:fill="8EAADB" w:themeFill="accent1" w:themeFillTint="99"/>
            <w:vAlign w:val="center"/>
          </w:tcPr>
          <w:p w14:paraId="35272826" w14:textId="54D935F0" w:rsidR="00DF1B60" w:rsidRPr="0052089B" w:rsidRDefault="00DF1B60" w:rsidP="0052089B">
            <w:pPr>
              <w:spacing w:line="36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52089B">
              <w:rPr>
                <w:rFonts w:ascii="Verdana" w:hAnsi="Verdana" w:cstheme="minorHAnsi"/>
                <w:b/>
                <w:sz w:val="16"/>
                <w:szCs w:val="16"/>
              </w:rPr>
              <w:t>PROJEKTANT BRANŻY ARCHITEKTURA</w:t>
            </w:r>
          </w:p>
        </w:tc>
      </w:tr>
      <w:tr w:rsidR="00DF1B60" w:rsidRPr="0052089B" w14:paraId="4CC33E73" w14:textId="77777777" w:rsidTr="00746BD0">
        <w:tc>
          <w:tcPr>
            <w:tcW w:w="1961" w:type="dxa"/>
          </w:tcPr>
          <w:p w14:paraId="29D6A023" w14:textId="77777777" w:rsidR="00DF1B60" w:rsidRPr="0052089B" w:rsidRDefault="00DF1B60" w:rsidP="0052089B">
            <w:pPr>
              <w:spacing w:line="360" w:lineRule="auto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52089B">
              <w:rPr>
                <w:rFonts w:ascii="Verdana" w:hAnsi="Verdana" w:cstheme="minorHAnsi"/>
                <w:b/>
                <w:sz w:val="16"/>
                <w:szCs w:val="16"/>
              </w:rPr>
              <w:t>Imię i nazwisko</w:t>
            </w:r>
          </w:p>
        </w:tc>
        <w:tc>
          <w:tcPr>
            <w:tcW w:w="7101" w:type="dxa"/>
            <w:gridSpan w:val="3"/>
          </w:tcPr>
          <w:p w14:paraId="29CA30EA" w14:textId="77777777" w:rsidR="00DF1B60" w:rsidRPr="0052089B" w:rsidRDefault="00DF1B60" w:rsidP="0052089B">
            <w:pPr>
              <w:spacing w:line="360" w:lineRule="auto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DF1B60" w:rsidRPr="0052089B" w14:paraId="34E5AFC0" w14:textId="77777777" w:rsidTr="00746BD0">
        <w:tc>
          <w:tcPr>
            <w:tcW w:w="1961" w:type="dxa"/>
            <w:vMerge w:val="restart"/>
            <w:vAlign w:val="center"/>
          </w:tcPr>
          <w:p w14:paraId="793F9984" w14:textId="77777777" w:rsidR="00DF1B60" w:rsidRPr="0052089B" w:rsidRDefault="00DF1B60" w:rsidP="0052089B">
            <w:pPr>
              <w:spacing w:line="36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52089B">
              <w:rPr>
                <w:rFonts w:ascii="Verdana" w:hAnsi="Verdana" w:cstheme="minorHAnsi"/>
                <w:sz w:val="16"/>
                <w:szCs w:val="16"/>
              </w:rPr>
              <w:t>Kwalifikacje zawodowe</w:t>
            </w:r>
          </w:p>
        </w:tc>
        <w:tc>
          <w:tcPr>
            <w:tcW w:w="3973" w:type="dxa"/>
          </w:tcPr>
          <w:p w14:paraId="17F151B2" w14:textId="77777777" w:rsidR="00DF1B60" w:rsidRPr="0052089B" w:rsidRDefault="00DF1B60" w:rsidP="0052089B">
            <w:pPr>
              <w:spacing w:line="360" w:lineRule="auto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52089B">
              <w:rPr>
                <w:rFonts w:ascii="Verdana" w:hAnsi="Verdana" w:cstheme="minorHAnsi"/>
                <w:sz w:val="16"/>
                <w:szCs w:val="16"/>
              </w:rPr>
              <w:t>Uprawnienia budowlane w specjalności (wskazać specjalność oraz dokładny zakres z decyzji)</w:t>
            </w:r>
          </w:p>
        </w:tc>
        <w:tc>
          <w:tcPr>
            <w:tcW w:w="3128" w:type="dxa"/>
            <w:gridSpan w:val="2"/>
          </w:tcPr>
          <w:p w14:paraId="1FD7CD24" w14:textId="77777777" w:rsidR="00DF1B60" w:rsidRPr="0052089B" w:rsidRDefault="00DF1B60" w:rsidP="0052089B">
            <w:pPr>
              <w:spacing w:line="360" w:lineRule="auto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DF1B60" w:rsidRPr="0052089B" w14:paraId="65434F55" w14:textId="77777777" w:rsidTr="00746BD0">
        <w:tc>
          <w:tcPr>
            <w:tcW w:w="1961" w:type="dxa"/>
            <w:vMerge/>
          </w:tcPr>
          <w:p w14:paraId="6A943223" w14:textId="77777777" w:rsidR="00DF1B60" w:rsidRPr="0052089B" w:rsidRDefault="00DF1B60" w:rsidP="0052089B">
            <w:pPr>
              <w:spacing w:line="360" w:lineRule="auto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3973" w:type="dxa"/>
          </w:tcPr>
          <w:p w14:paraId="52545D4D" w14:textId="77777777" w:rsidR="00DF1B60" w:rsidRPr="0052089B" w:rsidRDefault="00DF1B60" w:rsidP="0052089B">
            <w:pPr>
              <w:spacing w:line="360" w:lineRule="auto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52089B">
              <w:rPr>
                <w:rFonts w:ascii="Verdana" w:hAnsi="Verdana" w:cstheme="minorHAnsi"/>
                <w:sz w:val="16"/>
                <w:szCs w:val="16"/>
              </w:rPr>
              <w:t>Numer uprawnień</w:t>
            </w:r>
          </w:p>
        </w:tc>
        <w:tc>
          <w:tcPr>
            <w:tcW w:w="3128" w:type="dxa"/>
            <w:gridSpan w:val="2"/>
          </w:tcPr>
          <w:p w14:paraId="098C4518" w14:textId="77777777" w:rsidR="00DF1B60" w:rsidRPr="0052089B" w:rsidRDefault="00DF1B60" w:rsidP="0052089B">
            <w:pPr>
              <w:spacing w:line="360" w:lineRule="auto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DF1B60" w:rsidRPr="0052089B" w14:paraId="4D3F9A9A" w14:textId="77777777" w:rsidTr="00746BD0">
        <w:tc>
          <w:tcPr>
            <w:tcW w:w="1961" w:type="dxa"/>
            <w:vMerge/>
          </w:tcPr>
          <w:p w14:paraId="624750C2" w14:textId="77777777" w:rsidR="00DF1B60" w:rsidRPr="0052089B" w:rsidRDefault="00DF1B60" w:rsidP="0052089B">
            <w:pPr>
              <w:spacing w:line="360" w:lineRule="auto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3973" w:type="dxa"/>
          </w:tcPr>
          <w:p w14:paraId="64F21D5B" w14:textId="5FA147F7" w:rsidR="00DF1B60" w:rsidRPr="0052089B" w:rsidRDefault="00DF1B60" w:rsidP="0052089B">
            <w:pPr>
              <w:spacing w:line="360" w:lineRule="auto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52089B">
              <w:rPr>
                <w:rFonts w:ascii="Verdana" w:hAnsi="Verdana" w:cstheme="minorHAnsi"/>
                <w:sz w:val="16"/>
                <w:szCs w:val="16"/>
              </w:rPr>
              <w:t xml:space="preserve">Czy zakres uprawnień osoby wskazanej wyżej pozwala na projektowanie w branży </w:t>
            </w:r>
            <w:r w:rsidRPr="0052089B">
              <w:rPr>
                <w:rFonts w:ascii="Verdana" w:hAnsi="Verdana" w:cstheme="minorHAnsi"/>
                <w:b/>
                <w:bCs/>
                <w:sz w:val="16"/>
                <w:szCs w:val="16"/>
              </w:rPr>
              <w:t>architektura</w:t>
            </w:r>
            <w:r w:rsidRPr="0052089B">
              <w:rPr>
                <w:rFonts w:ascii="Verdana" w:hAnsi="Verdana" w:cstheme="minorHAnsi"/>
                <w:sz w:val="16"/>
                <w:szCs w:val="16"/>
              </w:rPr>
              <w:t xml:space="preserve"> będącymi przedmiotem zamówienia w zgodzie z obecnie obowiązującymi przepisami prawa budowlanego</w:t>
            </w:r>
          </w:p>
        </w:tc>
        <w:tc>
          <w:tcPr>
            <w:tcW w:w="1565" w:type="dxa"/>
            <w:vAlign w:val="center"/>
          </w:tcPr>
          <w:p w14:paraId="375D2811" w14:textId="77777777" w:rsidR="00DF1B60" w:rsidRPr="0052089B" w:rsidRDefault="00DF1B60" w:rsidP="0052089B">
            <w:pPr>
              <w:spacing w:line="36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52089B">
              <w:rPr>
                <w:rFonts w:ascii="Verdana" w:hAnsi="Verdana" w:cstheme="minorHAnsi"/>
                <w:sz w:val="16"/>
                <w:szCs w:val="16"/>
              </w:rPr>
              <w:t xml:space="preserve">TAK </w:t>
            </w:r>
            <w:sdt>
              <w:sdtPr>
                <w:rPr>
                  <w:rFonts w:ascii="Verdana" w:hAnsi="Verdana" w:cstheme="minorHAnsi"/>
                  <w:sz w:val="16"/>
                  <w:szCs w:val="16"/>
                </w:rPr>
                <w:id w:val="599839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089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563" w:type="dxa"/>
            <w:vAlign w:val="center"/>
          </w:tcPr>
          <w:p w14:paraId="0BD6DF42" w14:textId="77777777" w:rsidR="00DF1B60" w:rsidRPr="0052089B" w:rsidRDefault="00DF1B60" w:rsidP="0052089B">
            <w:pPr>
              <w:spacing w:line="36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52089B">
              <w:rPr>
                <w:rFonts w:ascii="Verdana" w:hAnsi="Verdana" w:cstheme="minorHAnsi"/>
                <w:sz w:val="16"/>
                <w:szCs w:val="16"/>
              </w:rPr>
              <w:t xml:space="preserve">NIE </w:t>
            </w:r>
            <w:sdt>
              <w:sdtPr>
                <w:rPr>
                  <w:rFonts w:ascii="Verdana" w:hAnsi="Verdana" w:cstheme="minorHAnsi"/>
                  <w:sz w:val="16"/>
                  <w:szCs w:val="16"/>
                </w:rPr>
                <w:id w:val="622351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089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DF1B60" w:rsidRPr="0052089B" w14:paraId="164FA836" w14:textId="77777777" w:rsidTr="00746BD0">
        <w:tc>
          <w:tcPr>
            <w:tcW w:w="1961" w:type="dxa"/>
            <w:vMerge w:val="restart"/>
            <w:vAlign w:val="center"/>
          </w:tcPr>
          <w:p w14:paraId="1C1AE58E" w14:textId="77777777" w:rsidR="00DF1B60" w:rsidRPr="0052089B" w:rsidRDefault="00DF1B60" w:rsidP="0052089B">
            <w:pPr>
              <w:tabs>
                <w:tab w:val="left" w:pos="6804"/>
              </w:tabs>
              <w:spacing w:line="36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52089B">
              <w:rPr>
                <w:rFonts w:ascii="Verdana" w:hAnsi="Verdana" w:cstheme="minorHAnsi"/>
                <w:sz w:val="16"/>
                <w:szCs w:val="16"/>
              </w:rPr>
              <w:t>Posiadane doświadczenie</w:t>
            </w:r>
          </w:p>
        </w:tc>
        <w:tc>
          <w:tcPr>
            <w:tcW w:w="3973" w:type="dxa"/>
          </w:tcPr>
          <w:p w14:paraId="3724A561" w14:textId="77777777" w:rsidR="00DF1B60" w:rsidRPr="0052089B" w:rsidRDefault="00DF1B60" w:rsidP="0052089B">
            <w:pPr>
              <w:spacing w:line="360" w:lineRule="auto"/>
              <w:rPr>
                <w:rFonts w:ascii="Verdana" w:hAnsi="Verdana" w:cstheme="minorHAnsi"/>
                <w:sz w:val="16"/>
                <w:szCs w:val="16"/>
              </w:rPr>
            </w:pPr>
            <w:r w:rsidRPr="0052089B">
              <w:rPr>
                <w:rFonts w:ascii="Verdana" w:hAnsi="Verdana" w:cstheme="minorHAnsi"/>
                <w:sz w:val="16"/>
                <w:szCs w:val="16"/>
              </w:rPr>
              <w:t>Przedmiot projektu:</w:t>
            </w:r>
          </w:p>
          <w:p w14:paraId="4D4A8045" w14:textId="13E94D09" w:rsidR="00DF1B60" w:rsidRPr="0052089B" w:rsidRDefault="00DF1B60" w:rsidP="0052089B">
            <w:pPr>
              <w:spacing w:line="360" w:lineRule="auto"/>
              <w:rPr>
                <w:rFonts w:ascii="Verdana" w:hAnsi="Verdana" w:cstheme="minorHAnsi"/>
                <w:sz w:val="16"/>
                <w:szCs w:val="16"/>
              </w:rPr>
            </w:pPr>
            <w:r w:rsidRPr="0052089B">
              <w:rPr>
                <w:rFonts w:ascii="Verdana" w:hAnsi="Verdana" w:cstheme="minorHAnsi"/>
                <w:sz w:val="16"/>
                <w:szCs w:val="16"/>
              </w:rPr>
              <w:t>nazwa projektowanego zadania, adres inwestycji</w:t>
            </w:r>
          </w:p>
        </w:tc>
        <w:tc>
          <w:tcPr>
            <w:tcW w:w="3128" w:type="dxa"/>
            <w:gridSpan w:val="2"/>
          </w:tcPr>
          <w:p w14:paraId="3E27C224" w14:textId="77777777" w:rsidR="00DF1B60" w:rsidRPr="0052089B" w:rsidRDefault="00DF1B60" w:rsidP="0052089B">
            <w:pPr>
              <w:spacing w:line="360" w:lineRule="auto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DF1B60" w:rsidRPr="0052089B" w14:paraId="3F953845" w14:textId="77777777" w:rsidTr="00746BD0">
        <w:tc>
          <w:tcPr>
            <w:tcW w:w="1961" w:type="dxa"/>
            <w:vMerge/>
          </w:tcPr>
          <w:p w14:paraId="08F4DDE3" w14:textId="77777777" w:rsidR="00DF1B60" w:rsidRPr="0052089B" w:rsidRDefault="00DF1B60" w:rsidP="0052089B">
            <w:pPr>
              <w:spacing w:line="360" w:lineRule="auto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3973" w:type="dxa"/>
          </w:tcPr>
          <w:p w14:paraId="34F0FEC5" w14:textId="77777777" w:rsidR="00DF1B60" w:rsidRPr="0052089B" w:rsidRDefault="00DF1B60" w:rsidP="0052089B">
            <w:pPr>
              <w:spacing w:line="360" w:lineRule="auto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52089B">
              <w:rPr>
                <w:rFonts w:ascii="Verdana" w:hAnsi="Verdana" w:cstheme="minorHAnsi"/>
                <w:sz w:val="16"/>
                <w:szCs w:val="16"/>
              </w:rPr>
              <w:t>Podmiot na rzecz, którego usługa została wykonana</w:t>
            </w:r>
          </w:p>
        </w:tc>
        <w:tc>
          <w:tcPr>
            <w:tcW w:w="3128" w:type="dxa"/>
            <w:gridSpan w:val="2"/>
          </w:tcPr>
          <w:p w14:paraId="1C6A92FA" w14:textId="77777777" w:rsidR="00DF1B60" w:rsidRPr="0052089B" w:rsidRDefault="00DF1B60" w:rsidP="0052089B">
            <w:pPr>
              <w:spacing w:line="360" w:lineRule="auto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DF1B60" w:rsidRPr="0052089B" w14:paraId="21B90968" w14:textId="77777777" w:rsidTr="00746BD0">
        <w:tc>
          <w:tcPr>
            <w:tcW w:w="1961" w:type="dxa"/>
            <w:vMerge/>
          </w:tcPr>
          <w:p w14:paraId="5A9C726D" w14:textId="77777777" w:rsidR="00DF1B60" w:rsidRPr="0052089B" w:rsidRDefault="00DF1B60" w:rsidP="0052089B">
            <w:pPr>
              <w:spacing w:line="360" w:lineRule="auto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3973" w:type="dxa"/>
          </w:tcPr>
          <w:p w14:paraId="3EDEA4C0" w14:textId="77777777" w:rsidR="00DF1B60" w:rsidRPr="0052089B" w:rsidRDefault="00DF1B60" w:rsidP="0052089B">
            <w:pPr>
              <w:spacing w:line="360" w:lineRule="auto"/>
              <w:rPr>
                <w:rFonts w:ascii="Verdana" w:hAnsi="Verdana" w:cstheme="minorHAnsi"/>
                <w:sz w:val="16"/>
                <w:szCs w:val="16"/>
              </w:rPr>
            </w:pPr>
            <w:r w:rsidRPr="0052089B">
              <w:rPr>
                <w:rFonts w:ascii="Verdana" w:hAnsi="Verdana" w:cstheme="minorHAnsi"/>
                <w:sz w:val="16"/>
                <w:szCs w:val="16"/>
              </w:rPr>
              <w:t>Termin wykonywania usługi</w:t>
            </w:r>
          </w:p>
          <w:p w14:paraId="7E633BD4" w14:textId="77777777" w:rsidR="00DF1B60" w:rsidRPr="0052089B" w:rsidRDefault="00DF1B60" w:rsidP="0052089B">
            <w:pPr>
              <w:spacing w:line="360" w:lineRule="auto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52089B">
              <w:rPr>
                <w:rFonts w:ascii="Verdana" w:hAnsi="Verdana" w:cstheme="minorHAnsi"/>
                <w:sz w:val="16"/>
                <w:szCs w:val="16"/>
              </w:rPr>
              <w:t>[od….do….]</w:t>
            </w:r>
          </w:p>
        </w:tc>
        <w:tc>
          <w:tcPr>
            <w:tcW w:w="3128" w:type="dxa"/>
            <w:gridSpan w:val="2"/>
          </w:tcPr>
          <w:p w14:paraId="3FFB2B4D" w14:textId="77777777" w:rsidR="00DF1B60" w:rsidRPr="0052089B" w:rsidRDefault="00DF1B60" w:rsidP="0052089B">
            <w:pPr>
              <w:spacing w:line="360" w:lineRule="auto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DF1B60" w:rsidRPr="0052089B" w14:paraId="21CB52FC" w14:textId="77777777" w:rsidTr="00746BD0">
        <w:tc>
          <w:tcPr>
            <w:tcW w:w="1961" w:type="dxa"/>
            <w:vMerge/>
          </w:tcPr>
          <w:p w14:paraId="52AAABDA" w14:textId="77777777" w:rsidR="00DF1B60" w:rsidRPr="0052089B" w:rsidRDefault="00DF1B60" w:rsidP="0052089B">
            <w:pPr>
              <w:spacing w:line="360" w:lineRule="auto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3973" w:type="dxa"/>
          </w:tcPr>
          <w:p w14:paraId="788FB890" w14:textId="203E7B1E" w:rsidR="00DF1B60" w:rsidRPr="0052089B" w:rsidRDefault="00DF1B60" w:rsidP="0052089B">
            <w:pPr>
              <w:spacing w:line="360" w:lineRule="auto"/>
              <w:rPr>
                <w:rFonts w:ascii="Verdana" w:hAnsi="Verdana" w:cstheme="minorHAnsi"/>
                <w:sz w:val="16"/>
                <w:szCs w:val="16"/>
              </w:rPr>
            </w:pPr>
            <w:r w:rsidRPr="0052089B">
              <w:rPr>
                <w:rFonts w:ascii="Verdana" w:hAnsi="Verdana" w:cstheme="minorHAnsi"/>
                <w:sz w:val="16"/>
                <w:szCs w:val="16"/>
              </w:rPr>
              <w:t>Wartość brutto (robót)</w:t>
            </w:r>
          </w:p>
        </w:tc>
        <w:tc>
          <w:tcPr>
            <w:tcW w:w="3128" w:type="dxa"/>
            <w:gridSpan w:val="2"/>
          </w:tcPr>
          <w:p w14:paraId="3CA85B82" w14:textId="77777777" w:rsidR="00DF1B60" w:rsidRPr="0052089B" w:rsidRDefault="00DF1B60" w:rsidP="0052089B">
            <w:pPr>
              <w:spacing w:line="360" w:lineRule="auto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DF1B60" w:rsidRPr="0052089B" w14:paraId="48040772" w14:textId="77777777" w:rsidTr="00746BD0">
        <w:tc>
          <w:tcPr>
            <w:tcW w:w="1961" w:type="dxa"/>
          </w:tcPr>
          <w:p w14:paraId="103B4F56" w14:textId="77777777" w:rsidR="00DF1B60" w:rsidRPr="0052089B" w:rsidRDefault="00DF1B60" w:rsidP="0052089B">
            <w:pPr>
              <w:spacing w:line="360" w:lineRule="auto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52089B">
              <w:rPr>
                <w:rFonts w:ascii="Verdana" w:hAnsi="Verdana" w:cstheme="minorHAnsi"/>
                <w:sz w:val="16"/>
                <w:szCs w:val="16"/>
              </w:rPr>
              <w:t>Podstawa dysponowania</w:t>
            </w:r>
          </w:p>
        </w:tc>
        <w:tc>
          <w:tcPr>
            <w:tcW w:w="7101" w:type="dxa"/>
            <w:gridSpan w:val="3"/>
          </w:tcPr>
          <w:p w14:paraId="4E5F5C26" w14:textId="77777777" w:rsidR="00DF1B60" w:rsidRPr="0052089B" w:rsidRDefault="00000000" w:rsidP="0052089B">
            <w:pPr>
              <w:spacing w:line="360" w:lineRule="auto"/>
              <w:jc w:val="both"/>
              <w:rPr>
                <w:rFonts w:ascii="Verdana" w:hAnsi="Verdana" w:cstheme="minorHAnsi"/>
                <w:sz w:val="16"/>
                <w:szCs w:val="16"/>
              </w:rPr>
            </w:pPr>
            <w:sdt>
              <w:sdtPr>
                <w:rPr>
                  <w:rFonts w:ascii="Verdana" w:hAnsi="Verdana" w:cstheme="minorHAnsi"/>
                  <w:sz w:val="16"/>
                  <w:szCs w:val="16"/>
                </w:rPr>
                <w:id w:val="-1533809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1B60" w:rsidRPr="0052089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F1B60" w:rsidRPr="0052089B">
              <w:rPr>
                <w:rFonts w:ascii="Verdana" w:hAnsi="Verdana" w:cstheme="minorHAnsi"/>
                <w:sz w:val="16"/>
                <w:szCs w:val="16"/>
              </w:rPr>
              <w:t xml:space="preserve"> dysponowanie bezpośrednie*</w:t>
            </w:r>
          </w:p>
          <w:p w14:paraId="3B5F09B4" w14:textId="77777777" w:rsidR="00DF1B60" w:rsidRPr="0052089B" w:rsidRDefault="00000000" w:rsidP="0052089B">
            <w:pPr>
              <w:spacing w:line="360" w:lineRule="auto"/>
              <w:jc w:val="both"/>
              <w:rPr>
                <w:rFonts w:ascii="Verdana" w:hAnsi="Verdana" w:cstheme="minorHAnsi"/>
                <w:sz w:val="16"/>
                <w:szCs w:val="16"/>
              </w:rPr>
            </w:pPr>
            <w:sdt>
              <w:sdtPr>
                <w:rPr>
                  <w:rFonts w:ascii="Verdana" w:hAnsi="Verdana" w:cstheme="minorHAnsi"/>
                  <w:sz w:val="16"/>
                  <w:szCs w:val="16"/>
                </w:rPr>
                <w:id w:val="1063223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1B60" w:rsidRPr="0052089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F1B60" w:rsidRPr="0052089B">
              <w:rPr>
                <w:rFonts w:ascii="Verdana" w:hAnsi="Verdana" w:cstheme="minorHAnsi"/>
                <w:sz w:val="16"/>
                <w:szCs w:val="16"/>
              </w:rPr>
              <w:t xml:space="preserve"> dysponowanie pośrednie**</w:t>
            </w:r>
          </w:p>
        </w:tc>
      </w:tr>
    </w:tbl>
    <w:p w14:paraId="4CA5EB61" w14:textId="77777777" w:rsidR="00DF1B60" w:rsidRPr="0052089B" w:rsidRDefault="00DF1B60" w:rsidP="0052089B">
      <w:pPr>
        <w:spacing w:before="240" w:after="240" w:line="360" w:lineRule="auto"/>
        <w:jc w:val="both"/>
        <w:rPr>
          <w:rFonts w:ascii="Verdana" w:hAnsi="Verdana" w:cstheme="minorHAnsi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61"/>
        <w:gridCol w:w="3973"/>
        <w:gridCol w:w="3128"/>
      </w:tblGrid>
      <w:tr w:rsidR="00DF1B60" w:rsidRPr="0052089B" w14:paraId="547DD3AF" w14:textId="77777777" w:rsidTr="00746BD0">
        <w:tc>
          <w:tcPr>
            <w:tcW w:w="9062" w:type="dxa"/>
            <w:gridSpan w:val="3"/>
            <w:shd w:val="clear" w:color="auto" w:fill="8EAADB" w:themeFill="accent1" w:themeFillTint="99"/>
            <w:vAlign w:val="center"/>
          </w:tcPr>
          <w:p w14:paraId="318B9FCA" w14:textId="13ECB31A" w:rsidR="00DF1B60" w:rsidRPr="0052089B" w:rsidRDefault="00DF1B60" w:rsidP="0052089B">
            <w:pPr>
              <w:spacing w:line="360" w:lineRule="auto"/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52089B">
              <w:rPr>
                <w:rFonts w:ascii="Verdana" w:hAnsi="Verdana" w:cstheme="minorHAnsi"/>
                <w:b/>
                <w:sz w:val="16"/>
                <w:szCs w:val="16"/>
              </w:rPr>
              <w:t>PROJEKTANT INSTALACJI GAZÓW MEDYCZNYCH</w:t>
            </w:r>
          </w:p>
        </w:tc>
      </w:tr>
      <w:tr w:rsidR="00DF1B60" w:rsidRPr="0052089B" w14:paraId="76856773" w14:textId="77777777" w:rsidTr="00746BD0">
        <w:tc>
          <w:tcPr>
            <w:tcW w:w="1961" w:type="dxa"/>
          </w:tcPr>
          <w:p w14:paraId="7A2ECF77" w14:textId="77777777" w:rsidR="00DF1B60" w:rsidRPr="0052089B" w:rsidRDefault="00DF1B60" w:rsidP="0052089B">
            <w:pPr>
              <w:spacing w:line="360" w:lineRule="auto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52089B">
              <w:rPr>
                <w:rFonts w:ascii="Verdana" w:hAnsi="Verdana" w:cstheme="minorHAnsi"/>
                <w:b/>
                <w:sz w:val="16"/>
                <w:szCs w:val="16"/>
              </w:rPr>
              <w:t>Imię i nazwisko</w:t>
            </w:r>
          </w:p>
        </w:tc>
        <w:tc>
          <w:tcPr>
            <w:tcW w:w="7101" w:type="dxa"/>
            <w:gridSpan w:val="2"/>
          </w:tcPr>
          <w:p w14:paraId="70DA01D6" w14:textId="77777777" w:rsidR="00DF1B60" w:rsidRPr="0052089B" w:rsidRDefault="00DF1B60" w:rsidP="0052089B">
            <w:pPr>
              <w:spacing w:line="360" w:lineRule="auto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DF1B60" w:rsidRPr="0052089B" w14:paraId="57A4BB27" w14:textId="77777777" w:rsidTr="00746BD0">
        <w:tc>
          <w:tcPr>
            <w:tcW w:w="1961" w:type="dxa"/>
            <w:vMerge w:val="restart"/>
            <w:vAlign w:val="center"/>
          </w:tcPr>
          <w:p w14:paraId="02FCF475" w14:textId="77777777" w:rsidR="00DF1B60" w:rsidRPr="0052089B" w:rsidRDefault="00DF1B60" w:rsidP="0052089B">
            <w:pPr>
              <w:tabs>
                <w:tab w:val="left" w:pos="6804"/>
              </w:tabs>
              <w:spacing w:line="36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52089B">
              <w:rPr>
                <w:rFonts w:ascii="Verdana" w:hAnsi="Verdana" w:cstheme="minorHAnsi"/>
                <w:sz w:val="16"/>
                <w:szCs w:val="16"/>
              </w:rPr>
              <w:t>Posiadane doświadczenie</w:t>
            </w:r>
          </w:p>
        </w:tc>
        <w:tc>
          <w:tcPr>
            <w:tcW w:w="3973" w:type="dxa"/>
          </w:tcPr>
          <w:p w14:paraId="3D3AD3EB" w14:textId="77777777" w:rsidR="00DF1B60" w:rsidRPr="0052089B" w:rsidRDefault="00DF1B60" w:rsidP="0052089B">
            <w:pPr>
              <w:spacing w:line="360" w:lineRule="auto"/>
              <w:rPr>
                <w:rFonts w:ascii="Verdana" w:hAnsi="Verdana" w:cstheme="minorHAnsi"/>
                <w:sz w:val="16"/>
                <w:szCs w:val="16"/>
              </w:rPr>
            </w:pPr>
            <w:r w:rsidRPr="0052089B">
              <w:rPr>
                <w:rFonts w:ascii="Verdana" w:hAnsi="Verdana" w:cstheme="minorHAnsi"/>
                <w:sz w:val="16"/>
                <w:szCs w:val="16"/>
              </w:rPr>
              <w:t>Przedmiot projektu:</w:t>
            </w:r>
          </w:p>
          <w:p w14:paraId="14E0A6AF" w14:textId="77777777" w:rsidR="00DF1B60" w:rsidRPr="0052089B" w:rsidRDefault="00DF1B60" w:rsidP="0052089B">
            <w:pPr>
              <w:spacing w:line="360" w:lineRule="auto"/>
              <w:rPr>
                <w:rFonts w:ascii="Verdana" w:hAnsi="Verdana" w:cstheme="minorHAnsi"/>
                <w:sz w:val="16"/>
                <w:szCs w:val="16"/>
              </w:rPr>
            </w:pPr>
            <w:r w:rsidRPr="0052089B">
              <w:rPr>
                <w:rFonts w:ascii="Verdana" w:hAnsi="Verdana" w:cstheme="minorHAnsi"/>
                <w:sz w:val="16"/>
                <w:szCs w:val="16"/>
              </w:rPr>
              <w:lastRenderedPageBreak/>
              <w:t>nazwa projektowanego zadania, adres inwestycji</w:t>
            </w:r>
          </w:p>
        </w:tc>
        <w:tc>
          <w:tcPr>
            <w:tcW w:w="3128" w:type="dxa"/>
          </w:tcPr>
          <w:p w14:paraId="0967368F" w14:textId="77777777" w:rsidR="00DF1B60" w:rsidRPr="0052089B" w:rsidRDefault="00DF1B60" w:rsidP="0052089B">
            <w:pPr>
              <w:spacing w:line="360" w:lineRule="auto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DF1B60" w:rsidRPr="0052089B" w14:paraId="59297DA7" w14:textId="77777777" w:rsidTr="00746BD0">
        <w:tc>
          <w:tcPr>
            <w:tcW w:w="1961" w:type="dxa"/>
            <w:vMerge/>
          </w:tcPr>
          <w:p w14:paraId="65ACB1A4" w14:textId="77777777" w:rsidR="00DF1B60" w:rsidRPr="0052089B" w:rsidRDefault="00DF1B60" w:rsidP="0052089B">
            <w:pPr>
              <w:spacing w:line="360" w:lineRule="auto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3973" w:type="dxa"/>
          </w:tcPr>
          <w:p w14:paraId="2D27BEB1" w14:textId="77777777" w:rsidR="00DF1B60" w:rsidRPr="0052089B" w:rsidRDefault="00DF1B60" w:rsidP="0052089B">
            <w:pPr>
              <w:spacing w:line="360" w:lineRule="auto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52089B">
              <w:rPr>
                <w:rFonts w:ascii="Verdana" w:hAnsi="Verdana" w:cstheme="minorHAnsi"/>
                <w:sz w:val="16"/>
                <w:szCs w:val="16"/>
              </w:rPr>
              <w:t>Podmiot na rzecz, którego usługa została wykonana</w:t>
            </w:r>
          </w:p>
        </w:tc>
        <w:tc>
          <w:tcPr>
            <w:tcW w:w="3128" w:type="dxa"/>
          </w:tcPr>
          <w:p w14:paraId="68CB452B" w14:textId="77777777" w:rsidR="00DF1B60" w:rsidRPr="0052089B" w:rsidRDefault="00DF1B60" w:rsidP="0052089B">
            <w:pPr>
              <w:spacing w:line="360" w:lineRule="auto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DF1B60" w:rsidRPr="0052089B" w14:paraId="5FB9DDAB" w14:textId="77777777" w:rsidTr="00746BD0">
        <w:tc>
          <w:tcPr>
            <w:tcW w:w="1961" w:type="dxa"/>
            <w:vMerge/>
          </w:tcPr>
          <w:p w14:paraId="27C65340" w14:textId="77777777" w:rsidR="00DF1B60" w:rsidRPr="0052089B" w:rsidRDefault="00DF1B60" w:rsidP="0052089B">
            <w:pPr>
              <w:spacing w:line="360" w:lineRule="auto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3973" w:type="dxa"/>
          </w:tcPr>
          <w:p w14:paraId="7E748115" w14:textId="77777777" w:rsidR="00DF1B60" w:rsidRPr="0052089B" w:rsidRDefault="00DF1B60" w:rsidP="0052089B">
            <w:pPr>
              <w:spacing w:line="360" w:lineRule="auto"/>
              <w:rPr>
                <w:rFonts w:ascii="Verdana" w:hAnsi="Verdana" w:cstheme="minorHAnsi"/>
                <w:sz w:val="16"/>
                <w:szCs w:val="16"/>
              </w:rPr>
            </w:pPr>
            <w:r w:rsidRPr="0052089B">
              <w:rPr>
                <w:rFonts w:ascii="Verdana" w:hAnsi="Verdana" w:cstheme="minorHAnsi"/>
                <w:sz w:val="16"/>
                <w:szCs w:val="16"/>
              </w:rPr>
              <w:t>Termin wykonywania usługi</w:t>
            </w:r>
          </w:p>
          <w:p w14:paraId="568903BB" w14:textId="77777777" w:rsidR="00DF1B60" w:rsidRPr="0052089B" w:rsidRDefault="00DF1B60" w:rsidP="0052089B">
            <w:pPr>
              <w:spacing w:line="360" w:lineRule="auto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52089B">
              <w:rPr>
                <w:rFonts w:ascii="Verdana" w:hAnsi="Verdana" w:cstheme="minorHAnsi"/>
                <w:sz w:val="16"/>
                <w:szCs w:val="16"/>
              </w:rPr>
              <w:t>[od….do….]</w:t>
            </w:r>
          </w:p>
        </w:tc>
        <w:tc>
          <w:tcPr>
            <w:tcW w:w="3128" w:type="dxa"/>
          </w:tcPr>
          <w:p w14:paraId="6160F592" w14:textId="77777777" w:rsidR="00DF1B60" w:rsidRPr="0052089B" w:rsidRDefault="00DF1B60" w:rsidP="0052089B">
            <w:pPr>
              <w:spacing w:line="360" w:lineRule="auto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DF1B60" w:rsidRPr="0052089B" w14:paraId="3389A3E2" w14:textId="77777777" w:rsidTr="00746BD0">
        <w:tc>
          <w:tcPr>
            <w:tcW w:w="1961" w:type="dxa"/>
            <w:vMerge/>
          </w:tcPr>
          <w:p w14:paraId="7879DE15" w14:textId="77777777" w:rsidR="00DF1B60" w:rsidRPr="0052089B" w:rsidRDefault="00DF1B60" w:rsidP="0052089B">
            <w:pPr>
              <w:spacing w:line="360" w:lineRule="auto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3973" w:type="dxa"/>
          </w:tcPr>
          <w:p w14:paraId="7649BA38" w14:textId="77777777" w:rsidR="00DF1B60" w:rsidRPr="0052089B" w:rsidRDefault="00DF1B60" w:rsidP="0052089B">
            <w:pPr>
              <w:spacing w:line="360" w:lineRule="auto"/>
              <w:rPr>
                <w:rFonts w:ascii="Verdana" w:hAnsi="Verdana" w:cstheme="minorHAnsi"/>
                <w:sz w:val="16"/>
                <w:szCs w:val="16"/>
              </w:rPr>
            </w:pPr>
            <w:r w:rsidRPr="0052089B">
              <w:rPr>
                <w:rFonts w:ascii="Verdana" w:hAnsi="Verdana" w:cstheme="minorHAnsi"/>
                <w:sz w:val="16"/>
                <w:szCs w:val="16"/>
              </w:rPr>
              <w:t>Wartość brutto (robót)</w:t>
            </w:r>
          </w:p>
        </w:tc>
        <w:tc>
          <w:tcPr>
            <w:tcW w:w="3128" w:type="dxa"/>
          </w:tcPr>
          <w:p w14:paraId="0579FA72" w14:textId="77777777" w:rsidR="00DF1B60" w:rsidRPr="0052089B" w:rsidRDefault="00DF1B60" w:rsidP="0052089B">
            <w:pPr>
              <w:spacing w:line="360" w:lineRule="auto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DF1B60" w:rsidRPr="0052089B" w14:paraId="5AE2731E" w14:textId="77777777" w:rsidTr="00746BD0">
        <w:tc>
          <w:tcPr>
            <w:tcW w:w="1961" w:type="dxa"/>
          </w:tcPr>
          <w:p w14:paraId="4260DEFB" w14:textId="77777777" w:rsidR="00DF1B60" w:rsidRPr="0052089B" w:rsidRDefault="00DF1B60" w:rsidP="0052089B">
            <w:pPr>
              <w:spacing w:line="360" w:lineRule="auto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52089B">
              <w:rPr>
                <w:rFonts w:ascii="Verdana" w:hAnsi="Verdana" w:cstheme="minorHAnsi"/>
                <w:sz w:val="16"/>
                <w:szCs w:val="16"/>
              </w:rPr>
              <w:t>Podstawa dysponowania</w:t>
            </w:r>
          </w:p>
        </w:tc>
        <w:tc>
          <w:tcPr>
            <w:tcW w:w="7101" w:type="dxa"/>
            <w:gridSpan w:val="2"/>
          </w:tcPr>
          <w:p w14:paraId="195720C6" w14:textId="77777777" w:rsidR="00DF1B60" w:rsidRPr="0052089B" w:rsidRDefault="00000000" w:rsidP="0052089B">
            <w:pPr>
              <w:spacing w:line="360" w:lineRule="auto"/>
              <w:jc w:val="both"/>
              <w:rPr>
                <w:rFonts w:ascii="Verdana" w:hAnsi="Verdana" w:cstheme="minorHAnsi"/>
                <w:sz w:val="16"/>
                <w:szCs w:val="16"/>
              </w:rPr>
            </w:pPr>
            <w:sdt>
              <w:sdtPr>
                <w:rPr>
                  <w:rFonts w:ascii="Verdana" w:hAnsi="Verdana" w:cstheme="minorHAnsi"/>
                  <w:sz w:val="16"/>
                  <w:szCs w:val="16"/>
                </w:rPr>
                <w:id w:val="-411617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1B60" w:rsidRPr="0052089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F1B60" w:rsidRPr="0052089B">
              <w:rPr>
                <w:rFonts w:ascii="Verdana" w:hAnsi="Verdana" w:cstheme="minorHAnsi"/>
                <w:sz w:val="16"/>
                <w:szCs w:val="16"/>
              </w:rPr>
              <w:t xml:space="preserve"> dysponowanie bezpośrednie*</w:t>
            </w:r>
          </w:p>
          <w:p w14:paraId="3E90FA63" w14:textId="77777777" w:rsidR="00DF1B60" w:rsidRPr="0052089B" w:rsidRDefault="00000000" w:rsidP="0052089B">
            <w:pPr>
              <w:spacing w:line="360" w:lineRule="auto"/>
              <w:jc w:val="both"/>
              <w:rPr>
                <w:rFonts w:ascii="Verdana" w:hAnsi="Verdana" w:cstheme="minorHAnsi"/>
                <w:sz w:val="16"/>
                <w:szCs w:val="16"/>
              </w:rPr>
            </w:pPr>
            <w:sdt>
              <w:sdtPr>
                <w:rPr>
                  <w:rFonts w:ascii="Verdana" w:hAnsi="Verdana" w:cstheme="minorHAnsi"/>
                  <w:sz w:val="16"/>
                  <w:szCs w:val="16"/>
                </w:rPr>
                <w:id w:val="724106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1B60" w:rsidRPr="0052089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F1B60" w:rsidRPr="0052089B">
              <w:rPr>
                <w:rFonts w:ascii="Verdana" w:hAnsi="Verdana" w:cstheme="minorHAnsi"/>
                <w:sz w:val="16"/>
                <w:szCs w:val="16"/>
              </w:rPr>
              <w:t xml:space="preserve"> dysponowanie pośrednie**</w:t>
            </w:r>
          </w:p>
        </w:tc>
      </w:tr>
    </w:tbl>
    <w:p w14:paraId="41FC526B" w14:textId="77777777" w:rsidR="00DF1B60" w:rsidRPr="0052089B" w:rsidRDefault="00DF1B60" w:rsidP="0052089B">
      <w:pPr>
        <w:spacing w:before="240" w:after="240" w:line="360" w:lineRule="auto"/>
        <w:jc w:val="both"/>
        <w:rPr>
          <w:rFonts w:ascii="Verdana" w:hAnsi="Verdana" w:cstheme="minorHAnsi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61"/>
        <w:gridCol w:w="3973"/>
        <w:gridCol w:w="3128"/>
      </w:tblGrid>
      <w:tr w:rsidR="00E473D1" w:rsidRPr="0052089B" w14:paraId="4AA121D2" w14:textId="77777777" w:rsidTr="00A51C27">
        <w:tc>
          <w:tcPr>
            <w:tcW w:w="9062" w:type="dxa"/>
            <w:gridSpan w:val="3"/>
            <w:shd w:val="clear" w:color="auto" w:fill="8EAADB" w:themeFill="accent1" w:themeFillTint="99"/>
            <w:vAlign w:val="center"/>
          </w:tcPr>
          <w:p w14:paraId="72D0AD9C" w14:textId="1938207A" w:rsidR="00E473D1" w:rsidRPr="0052089B" w:rsidRDefault="00E473D1" w:rsidP="0052089B">
            <w:pPr>
              <w:spacing w:line="36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52089B">
              <w:rPr>
                <w:rFonts w:ascii="Verdana" w:hAnsi="Verdana" w:cstheme="minorHAnsi"/>
                <w:b/>
                <w:sz w:val="16"/>
                <w:szCs w:val="16"/>
              </w:rPr>
              <w:t>KIEROWNIK PROJEKTU</w:t>
            </w:r>
          </w:p>
        </w:tc>
      </w:tr>
      <w:tr w:rsidR="00E473D1" w:rsidRPr="0052089B" w14:paraId="2E069FAB" w14:textId="77777777" w:rsidTr="00A51C27">
        <w:tc>
          <w:tcPr>
            <w:tcW w:w="1961" w:type="dxa"/>
          </w:tcPr>
          <w:p w14:paraId="229B61B6" w14:textId="77777777" w:rsidR="00E473D1" w:rsidRPr="0052089B" w:rsidRDefault="00E473D1" w:rsidP="0052089B">
            <w:pPr>
              <w:spacing w:line="360" w:lineRule="auto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52089B">
              <w:rPr>
                <w:rFonts w:ascii="Verdana" w:hAnsi="Verdana" w:cstheme="minorHAnsi"/>
                <w:b/>
                <w:sz w:val="16"/>
                <w:szCs w:val="16"/>
              </w:rPr>
              <w:t>Imię i nazwisko</w:t>
            </w:r>
          </w:p>
        </w:tc>
        <w:tc>
          <w:tcPr>
            <w:tcW w:w="7101" w:type="dxa"/>
            <w:gridSpan w:val="2"/>
          </w:tcPr>
          <w:p w14:paraId="3E005696" w14:textId="77777777" w:rsidR="00E473D1" w:rsidRPr="0052089B" w:rsidRDefault="00E473D1" w:rsidP="0052089B">
            <w:pPr>
              <w:spacing w:line="360" w:lineRule="auto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E473D1" w:rsidRPr="0052089B" w14:paraId="6187B8C6" w14:textId="77777777" w:rsidTr="00A51C27">
        <w:tc>
          <w:tcPr>
            <w:tcW w:w="1961" w:type="dxa"/>
            <w:vMerge w:val="restart"/>
            <w:vAlign w:val="center"/>
          </w:tcPr>
          <w:p w14:paraId="4F284188" w14:textId="77777777" w:rsidR="00E473D1" w:rsidRPr="0052089B" w:rsidRDefault="00E473D1" w:rsidP="0052089B">
            <w:pPr>
              <w:spacing w:line="36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52089B">
              <w:rPr>
                <w:rFonts w:ascii="Verdana" w:hAnsi="Verdana" w:cstheme="minorHAnsi"/>
                <w:sz w:val="16"/>
                <w:szCs w:val="16"/>
              </w:rPr>
              <w:t>Kwalifikacje zawodowe</w:t>
            </w:r>
          </w:p>
        </w:tc>
        <w:tc>
          <w:tcPr>
            <w:tcW w:w="3973" w:type="dxa"/>
          </w:tcPr>
          <w:p w14:paraId="5666D326" w14:textId="77777777" w:rsidR="00E473D1" w:rsidRPr="0052089B" w:rsidRDefault="00E473D1" w:rsidP="0052089B">
            <w:pPr>
              <w:spacing w:line="360" w:lineRule="auto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52089B">
              <w:rPr>
                <w:rFonts w:ascii="Verdana" w:hAnsi="Verdana" w:cstheme="minorHAnsi"/>
                <w:sz w:val="16"/>
                <w:szCs w:val="16"/>
              </w:rPr>
              <w:t>Uprawnienia budowlane w specjalności (wskazać specjalność oraz dokładny zakres z decyzji)</w:t>
            </w:r>
          </w:p>
        </w:tc>
        <w:tc>
          <w:tcPr>
            <w:tcW w:w="3128" w:type="dxa"/>
          </w:tcPr>
          <w:p w14:paraId="41BF435A" w14:textId="77777777" w:rsidR="00E473D1" w:rsidRPr="0052089B" w:rsidRDefault="00E473D1" w:rsidP="0052089B">
            <w:pPr>
              <w:spacing w:line="360" w:lineRule="auto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E473D1" w:rsidRPr="0052089B" w14:paraId="06C94BE6" w14:textId="77777777" w:rsidTr="00A51C27">
        <w:tc>
          <w:tcPr>
            <w:tcW w:w="1961" w:type="dxa"/>
            <w:vMerge/>
          </w:tcPr>
          <w:p w14:paraId="2EC85F0B" w14:textId="77777777" w:rsidR="00E473D1" w:rsidRPr="0052089B" w:rsidRDefault="00E473D1" w:rsidP="0052089B">
            <w:pPr>
              <w:spacing w:line="360" w:lineRule="auto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3973" w:type="dxa"/>
          </w:tcPr>
          <w:p w14:paraId="57F2FE0A" w14:textId="77777777" w:rsidR="00E473D1" w:rsidRPr="0052089B" w:rsidRDefault="00E473D1" w:rsidP="0052089B">
            <w:pPr>
              <w:spacing w:line="360" w:lineRule="auto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52089B">
              <w:rPr>
                <w:rFonts w:ascii="Verdana" w:hAnsi="Verdana" w:cstheme="minorHAnsi"/>
                <w:sz w:val="16"/>
                <w:szCs w:val="16"/>
              </w:rPr>
              <w:t>Numer uprawnień</w:t>
            </w:r>
          </w:p>
        </w:tc>
        <w:tc>
          <w:tcPr>
            <w:tcW w:w="3128" w:type="dxa"/>
          </w:tcPr>
          <w:p w14:paraId="2008A5B1" w14:textId="77777777" w:rsidR="00E473D1" w:rsidRPr="0052089B" w:rsidRDefault="00E473D1" w:rsidP="0052089B">
            <w:pPr>
              <w:spacing w:line="360" w:lineRule="auto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E473D1" w:rsidRPr="0052089B" w14:paraId="4040EC77" w14:textId="77777777" w:rsidTr="00A51C27">
        <w:tc>
          <w:tcPr>
            <w:tcW w:w="1961" w:type="dxa"/>
            <w:vMerge w:val="restart"/>
            <w:vAlign w:val="center"/>
          </w:tcPr>
          <w:p w14:paraId="1ABCFA3B" w14:textId="77777777" w:rsidR="00E473D1" w:rsidRPr="0052089B" w:rsidRDefault="00E473D1" w:rsidP="0052089B">
            <w:pPr>
              <w:tabs>
                <w:tab w:val="left" w:pos="6804"/>
              </w:tabs>
              <w:spacing w:line="36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52089B">
              <w:rPr>
                <w:rFonts w:ascii="Verdana" w:hAnsi="Verdana" w:cstheme="minorHAnsi"/>
                <w:sz w:val="16"/>
                <w:szCs w:val="16"/>
              </w:rPr>
              <w:t>Posiadane doświadczenie</w:t>
            </w:r>
          </w:p>
        </w:tc>
        <w:tc>
          <w:tcPr>
            <w:tcW w:w="3973" w:type="dxa"/>
          </w:tcPr>
          <w:p w14:paraId="5ED85FFB" w14:textId="77777777" w:rsidR="00E473D1" w:rsidRPr="0052089B" w:rsidRDefault="00E473D1" w:rsidP="0052089B">
            <w:pPr>
              <w:spacing w:line="360" w:lineRule="auto"/>
              <w:rPr>
                <w:rFonts w:ascii="Verdana" w:hAnsi="Verdana" w:cstheme="minorHAnsi"/>
                <w:sz w:val="16"/>
                <w:szCs w:val="16"/>
              </w:rPr>
            </w:pPr>
            <w:r w:rsidRPr="0052089B">
              <w:rPr>
                <w:rFonts w:ascii="Verdana" w:hAnsi="Verdana" w:cstheme="minorHAnsi"/>
                <w:sz w:val="16"/>
                <w:szCs w:val="16"/>
              </w:rPr>
              <w:t>Przedmiot roboty budowlanej:</w:t>
            </w:r>
          </w:p>
          <w:p w14:paraId="2DE70304" w14:textId="77777777" w:rsidR="00E473D1" w:rsidRPr="0052089B" w:rsidRDefault="00E473D1" w:rsidP="0052089B">
            <w:pPr>
              <w:spacing w:line="360" w:lineRule="auto"/>
              <w:rPr>
                <w:rFonts w:ascii="Verdana" w:hAnsi="Verdana" w:cstheme="minorHAnsi"/>
                <w:sz w:val="16"/>
                <w:szCs w:val="16"/>
              </w:rPr>
            </w:pPr>
            <w:r w:rsidRPr="0052089B">
              <w:rPr>
                <w:rFonts w:ascii="Verdana" w:hAnsi="Verdana" w:cstheme="minorHAnsi"/>
                <w:sz w:val="16"/>
                <w:szCs w:val="16"/>
              </w:rPr>
              <w:t>nazwa zrealizowanego zadania, adres inwestycji</w:t>
            </w:r>
          </w:p>
        </w:tc>
        <w:tc>
          <w:tcPr>
            <w:tcW w:w="3128" w:type="dxa"/>
          </w:tcPr>
          <w:p w14:paraId="126B7A56" w14:textId="77777777" w:rsidR="00E473D1" w:rsidRPr="0052089B" w:rsidRDefault="00E473D1" w:rsidP="0052089B">
            <w:pPr>
              <w:spacing w:line="360" w:lineRule="auto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E473D1" w:rsidRPr="0052089B" w14:paraId="315E6584" w14:textId="77777777" w:rsidTr="00A51C27">
        <w:tc>
          <w:tcPr>
            <w:tcW w:w="1961" w:type="dxa"/>
            <w:vMerge/>
          </w:tcPr>
          <w:p w14:paraId="15BC660D" w14:textId="77777777" w:rsidR="00E473D1" w:rsidRPr="0052089B" w:rsidRDefault="00E473D1" w:rsidP="0052089B">
            <w:pPr>
              <w:spacing w:line="360" w:lineRule="auto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3973" w:type="dxa"/>
          </w:tcPr>
          <w:p w14:paraId="77A3CBDF" w14:textId="77777777" w:rsidR="00E473D1" w:rsidRPr="0052089B" w:rsidRDefault="00E473D1" w:rsidP="0052089B">
            <w:pPr>
              <w:spacing w:line="360" w:lineRule="auto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52089B">
              <w:rPr>
                <w:rFonts w:ascii="Verdana" w:hAnsi="Verdana" w:cstheme="minorHAnsi"/>
                <w:sz w:val="16"/>
                <w:szCs w:val="16"/>
              </w:rPr>
              <w:t>Podmiot na rzecz, którego usługa została wykonana</w:t>
            </w:r>
          </w:p>
        </w:tc>
        <w:tc>
          <w:tcPr>
            <w:tcW w:w="3128" w:type="dxa"/>
          </w:tcPr>
          <w:p w14:paraId="61D13155" w14:textId="77777777" w:rsidR="00E473D1" w:rsidRPr="0052089B" w:rsidRDefault="00E473D1" w:rsidP="0052089B">
            <w:pPr>
              <w:spacing w:line="360" w:lineRule="auto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E473D1" w:rsidRPr="0052089B" w14:paraId="3BED70EE" w14:textId="77777777" w:rsidTr="00A51C27">
        <w:tc>
          <w:tcPr>
            <w:tcW w:w="1961" w:type="dxa"/>
            <w:vMerge/>
          </w:tcPr>
          <w:p w14:paraId="2B9FAC1B" w14:textId="77777777" w:rsidR="00E473D1" w:rsidRPr="0052089B" w:rsidRDefault="00E473D1" w:rsidP="0052089B">
            <w:pPr>
              <w:spacing w:line="360" w:lineRule="auto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3973" w:type="dxa"/>
          </w:tcPr>
          <w:p w14:paraId="279A48EC" w14:textId="77777777" w:rsidR="00E473D1" w:rsidRPr="0052089B" w:rsidRDefault="00E473D1" w:rsidP="0052089B">
            <w:pPr>
              <w:spacing w:line="360" w:lineRule="auto"/>
              <w:rPr>
                <w:rFonts w:ascii="Verdana" w:hAnsi="Verdana" w:cstheme="minorHAnsi"/>
                <w:sz w:val="16"/>
                <w:szCs w:val="16"/>
              </w:rPr>
            </w:pPr>
            <w:r w:rsidRPr="0052089B">
              <w:rPr>
                <w:rFonts w:ascii="Verdana" w:hAnsi="Verdana" w:cstheme="minorHAnsi"/>
                <w:sz w:val="16"/>
                <w:szCs w:val="16"/>
              </w:rPr>
              <w:t>Termin wykonywania usługi</w:t>
            </w:r>
          </w:p>
          <w:p w14:paraId="64EC59A7" w14:textId="77777777" w:rsidR="00E473D1" w:rsidRPr="0052089B" w:rsidRDefault="00E473D1" w:rsidP="0052089B">
            <w:pPr>
              <w:spacing w:line="360" w:lineRule="auto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52089B">
              <w:rPr>
                <w:rFonts w:ascii="Verdana" w:hAnsi="Verdana" w:cstheme="minorHAnsi"/>
                <w:sz w:val="16"/>
                <w:szCs w:val="16"/>
              </w:rPr>
              <w:t>[od….do….]</w:t>
            </w:r>
          </w:p>
        </w:tc>
        <w:tc>
          <w:tcPr>
            <w:tcW w:w="3128" w:type="dxa"/>
          </w:tcPr>
          <w:p w14:paraId="5A38464A" w14:textId="77777777" w:rsidR="00E473D1" w:rsidRPr="0052089B" w:rsidRDefault="00E473D1" w:rsidP="0052089B">
            <w:pPr>
              <w:spacing w:line="360" w:lineRule="auto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E473D1" w:rsidRPr="0052089B" w14:paraId="5BBE8FA5" w14:textId="77777777" w:rsidTr="00A51C27">
        <w:tc>
          <w:tcPr>
            <w:tcW w:w="1961" w:type="dxa"/>
            <w:vMerge/>
          </w:tcPr>
          <w:p w14:paraId="3D7C048A" w14:textId="77777777" w:rsidR="00E473D1" w:rsidRPr="0052089B" w:rsidRDefault="00E473D1" w:rsidP="0052089B">
            <w:pPr>
              <w:spacing w:line="360" w:lineRule="auto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3973" w:type="dxa"/>
          </w:tcPr>
          <w:p w14:paraId="59C6FDD8" w14:textId="77777777" w:rsidR="00E473D1" w:rsidRPr="0052089B" w:rsidRDefault="00E473D1" w:rsidP="0052089B">
            <w:pPr>
              <w:spacing w:line="360" w:lineRule="auto"/>
              <w:rPr>
                <w:rFonts w:ascii="Verdana" w:hAnsi="Verdana" w:cstheme="minorHAnsi"/>
                <w:sz w:val="16"/>
                <w:szCs w:val="16"/>
              </w:rPr>
            </w:pPr>
            <w:r w:rsidRPr="0052089B">
              <w:rPr>
                <w:rFonts w:ascii="Verdana" w:hAnsi="Verdana" w:cstheme="minorHAnsi"/>
                <w:sz w:val="16"/>
                <w:szCs w:val="16"/>
              </w:rPr>
              <w:t>Wartość brutto</w:t>
            </w:r>
          </w:p>
        </w:tc>
        <w:tc>
          <w:tcPr>
            <w:tcW w:w="3128" w:type="dxa"/>
          </w:tcPr>
          <w:p w14:paraId="42052DE5" w14:textId="77777777" w:rsidR="00E473D1" w:rsidRPr="0052089B" w:rsidRDefault="00E473D1" w:rsidP="0052089B">
            <w:pPr>
              <w:spacing w:line="360" w:lineRule="auto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E473D1" w:rsidRPr="0052089B" w14:paraId="765FB77F" w14:textId="77777777" w:rsidTr="00A51C27">
        <w:tc>
          <w:tcPr>
            <w:tcW w:w="1961" w:type="dxa"/>
          </w:tcPr>
          <w:p w14:paraId="38998489" w14:textId="77777777" w:rsidR="00E473D1" w:rsidRPr="0052089B" w:rsidRDefault="00E473D1" w:rsidP="0052089B">
            <w:pPr>
              <w:spacing w:line="360" w:lineRule="auto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52089B">
              <w:rPr>
                <w:rFonts w:ascii="Verdana" w:hAnsi="Verdana" w:cstheme="minorHAnsi"/>
                <w:sz w:val="16"/>
                <w:szCs w:val="16"/>
              </w:rPr>
              <w:t>Podstawa dysponowania</w:t>
            </w:r>
          </w:p>
        </w:tc>
        <w:tc>
          <w:tcPr>
            <w:tcW w:w="7101" w:type="dxa"/>
            <w:gridSpan w:val="2"/>
          </w:tcPr>
          <w:p w14:paraId="747E3C34" w14:textId="77777777" w:rsidR="00E473D1" w:rsidRPr="0052089B" w:rsidRDefault="00000000" w:rsidP="0052089B">
            <w:pPr>
              <w:spacing w:line="360" w:lineRule="auto"/>
              <w:jc w:val="both"/>
              <w:rPr>
                <w:rFonts w:ascii="Verdana" w:hAnsi="Verdana" w:cstheme="minorHAnsi"/>
                <w:sz w:val="16"/>
                <w:szCs w:val="16"/>
              </w:rPr>
            </w:pPr>
            <w:sdt>
              <w:sdtPr>
                <w:rPr>
                  <w:rFonts w:ascii="Verdana" w:hAnsi="Verdana" w:cstheme="minorHAnsi"/>
                  <w:sz w:val="16"/>
                  <w:szCs w:val="16"/>
                </w:rPr>
                <w:id w:val="211703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73D1" w:rsidRPr="0052089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473D1" w:rsidRPr="0052089B">
              <w:rPr>
                <w:rFonts w:ascii="Verdana" w:hAnsi="Verdana" w:cstheme="minorHAnsi"/>
                <w:sz w:val="16"/>
                <w:szCs w:val="16"/>
              </w:rPr>
              <w:t xml:space="preserve"> dysponowanie bezpośrednie*</w:t>
            </w:r>
          </w:p>
          <w:p w14:paraId="29D89F30" w14:textId="77777777" w:rsidR="00E473D1" w:rsidRPr="0052089B" w:rsidRDefault="00000000" w:rsidP="0052089B">
            <w:pPr>
              <w:spacing w:line="360" w:lineRule="auto"/>
              <w:jc w:val="both"/>
              <w:rPr>
                <w:rFonts w:ascii="Verdana" w:hAnsi="Verdana" w:cstheme="minorHAnsi"/>
                <w:sz w:val="16"/>
                <w:szCs w:val="16"/>
              </w:rPr>
            </w:pPr>
            <w:sdt>
              <w:sdtPr>
                <w:rPr>
                  <w:rFonts w:ascii="Verdana" w:hAnsi="Verdana" w:cstheme="minorHAnsi"/>
                  <w:sz w:val="16"/>
                  <w:szCs w:val="16"/>
                </w:rPr>
                <w:id w:val="503021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73D1" w:rsidRPr="0052089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473D1" w:rsidRPr="0052089B">
              <w:rPr>
                <w:rFonts w:ascii="Verdana" w:hAnsi="Verdana" w:cstheme="minorHAnsi"/>
                <w:sz w:val="16"/>
                <w:szCs w:val="16"/>
              </w:rPr>
              <w:t xml:space="preserve"> dysponowanie pośrednie**</w:t>
            </w:r>
          </w:p>
        </w:tc>
      </w:tr>
    </w:tbl>
    <w:p w14:paraId="06074F12" w14:textId="77777777" w:rsidR="00E473D1" w:rsidRPr="0052089B" w:rsidRDefault="00E473D1" w:rsidP="0052089B">
      <w:pPr>
        <w:spacing w:before="240" w:after="240" w:line="360" w:lineRule="auto"/>
        <w:jc w:val="both"/>
        <w:rPr>
          <w:rFonts w:ascii="Verdana" w:hAnsi="Verdana" w:cstheme="minorHAnsi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61"/>
        <w:gridCol w:w="3973"/>
        <w:gridCol w:w="1565"/>
        <w:gridCol w:w="1563"/>
      </w:tblGrid>
      <w:tr w:rsidR="001579D4" w:rsidRPr="0052089B" w14:paraId="6E618166" w14:textId="77777777" w:rsidTr="00A51C27">
        <w:tc>
          <w:tcPr>
            <w:tcW w:w="9062" w:type="dxa"/>
            <w:gridSpan w:val="4"/>
            <w:shd w:val="clear" w:color="auto" w:fill="8EAADB" w:themeFill="accent1" w:themeFillTint="99"/>
            <w:vAlign w:val="center"/>
          </w:tcPr>
          <w:p w14:paraId="2E077007" w14:textId="77777777" w:rsidR="001579D4" w:rsidRPr="0052089B" w:rsidRDefault="001579D4" w:rsidP="0052089B">
            <w:pPr>
              <w:spacing w:line="36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52089B">
              <w:rPr>
                <w:rFonts w:ascii="Verdana" w:hAnsi="Verdana" w:cstheme="minorHAnsi"/>
                <w:b/>
                <w:sz w:val="16"/>
                <w:szCs w:val="16"/>
              </w:rPr>
              <w:t>KIEROWNIK BUDOWY</w:t>
            </w:r>
          </w:p>
        </w:tc>
      </w:tr>
      <w:tr w:rsidR="001579D4" w:rsidRPr="0052089B" w14:paraId="2AE5C27C" w14:textId="77777777" w:rsidTr="00A51C27">
        <w:tc>
          <w:tcPr>
            <w:tcW w:w="1961" w:type="dxa"/>
          </w:tcPr>
          <w:p w14:paraId="2DAE237C" w14:textId="77777777" w:rsidR="001579D4" w:rsidRPr="0052089B" w:rsidRDefault="001579D4" w:rsidP="0052089B">
            <w:pPr>
              <w:spacing w:line="360" w:lineRule="auto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52089B">
              <w:rPr>
                <w:rFonts w:ascii="Verdana" w:hAnsi="Verdana" w:cstheme="minorHAnsi"/>
                <w:b/>
                <w:sz w:val="16"/>
                <w:szCs w:val="16"/>
              </w:rPr>
              <w:t>Imię i nazwisko</w:t>
            </w:r>
          </w:p>
        </w:tc>
        <w:tc>
          <w:tcPr>
            <w:tcW w:w="7101" w:type="dxa"/>
            <w:gridSpan w:val="3"/>
          </w:tcPr>
          <w:p w14:paraId="0C942896" w14:textId="77777777" w:rsidR="001579D4" w:rsidRPr="0052089B" w:rsidRDefault="001579D4" w:rsidP="0052089B">
            <w:pPr>
              <w:spacing w:line="360" w:lineRule="auto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1579D4" w:rsidRPr="0052089B" w14:paraId="600124CA" w14:textId="77777777" w:rsidTr="00A51C27">
        <w:tc>
          <w:tcPr>
            <w:tcW w:w="1961" w:type="dxa"/>
            <w:vMerge w:val="restart"/>
            <w:vAlign w:val="center"/>
          </w:tcPr>
          <w:p w14:paraId="4B62C72B" w14:textId="77777777" w:rsidR="001579D4" w:rsidRPr="0052089B" w:rsidRDefault="001579D4" w:rsidP="0052089B">
            <w:pPr>
              <w:spacing w:line="36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52089B">
              <w:rPr>
                <w:rFonts w:ascii="Verdana" w:hAnsi="Verdana" w:cstheme="minorHAnsi"/>
                <w:sz w:val="16"/>
                <w:szCs w:val="16"/>
              </w:rPr>
              <w:t>Kwalifikacje zawodowe</w:t>
            </w:r>
          </w:p>
        </w:tc>
        <w:tc>
          <w:tcPr>
            <w:tcW w:w="3973" w:type="dxa"/>
          </w:tcPr>
          <w:p w14:paraId="277F9856" w14:textId="77777777" w:rsidR="001579D4" w:rsidRPr="0052089B" w:rsidRDefault="001579D4" w:rsidP="0052089B">
            <w:pPr>
              <w:spacing w:line="360" w:lineRule="auto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52089B">
              <w:rPr>
                <w:rFonts w:ascii="Verdana" w:hAnsi="Verdana" w:cstheme="minorHAnsi"/>
                <w:sz w:val="16"/>
                <w:szCs w:val="16"/>
              </w:rPr>
              <w:t>Uprawnienia budowlane w specjalności (wskazać specjalność oraz dokładny zakres z decyzji)</w:t>
            </w:r>
          </w:p>
        </w:tc>
        <w:tc>
          <w:tcPr>
            <w:tcW w:w="3128" w:type="dxa"/>
            <w:gridSpan w:val="2"/>
          </w:tcPr>
          <w:p w14:paraId="6503DB4E" w14:textId="77777777" w:rsidR="001579D4" w:rsidRPr="0052089B" w:rsidRDefault="001579D4" w:rsidP="0052089B">
            <w:pPr>
              <w:spacing w:line="360" w:lineRule="auto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1579D4" w:rsidRPr="0052089B" w14:paraId="69DD5DB4" w14:textId="77777777" w:rsidTr="00A51C27">
        <w:tc>
          <w:tcPr>
            <w:tcW w:w="1961" w:type="dxa"/>
            <w:vMerge/>
          </w:tcPr>
          <w:p w14:paraId="26ED30FA" w14:textId="77777777" w:rsidR="001579D4" w:rsidRPr="0052089B" w:rsidRDefault="001579D4" w:rsidP="0052089B">
            <w:pPr>
              <w:spacing w:line="360" w:lineRule="auto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3973" w:type="dxa"/>
          </w:tcPr>
          <w:p w14:paraId="747CA741" w14:textId="77777777" w:rsidR="001579D4" w:rsidRPr="0052089B" w:rsidRDefault="001579D4" w:rsidP="0052089B">
            <w:pPr>
              <w:spacing w:line="360" w:lineRule="auto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52089B">
              <w:rPr>
                <w:rFonts w:ascii="Verdana" w:hAnsi="Verdana" w:cstheme="minorHAnsi"/>
                <w:sz w:val="16"/>
                <w:szCs w:val="16"/>
              </w:rPr>
              <w:t>Numer uprawnień</w:t>
            </w:r>
          </w:p>
        </w:tc>
        <w:tc>
          <w:tcPr>
            <w:tcW w:w="3128" w:type="dxa"/>
            <w:gridSpan w:val="2"/>
          </w:tcPr>
          <w:p w14:paraId="6D2970E8" w14:textId="77777777" w:rsidR="001579D4" w:rsidRPr="0052089B" w:rsidRDefault="001579D4" w:rsidP="0052089B">
            <w:pPr>
              <w:spacing w:line="360" w:lineRule="auto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1579D4" w:rsidRPr="0052089B" w14:paraId="12F21366" w14:textId="77777777" w:rsidTr="00A51C27">
        <w:tc>
          <w:tcPr>
            <w:tcW w:w="1961" w:type="dxa"/>
            <w:vMerge/>
          </w:tcPr>
          <w:p w14:paraId="6C60B21B" w14:textId="77777777" w:rsidR="001579D4" w:rsidRPr="0052089B" w:rsidRDefault="001579D4" w:rsidP="0052089B">
            <w:pPr>
              <w:spacing w:line="360" w:lineRule="auto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3973" w:type="dxa"/>
          </w:tcPr>
          <w:p w14:paraId="549DAF57" w14:textId="77777777" w:rsidR="001579D4" w:rsidRPr="0052089B" w:rsidRDefault="001579D4" w:rsidP="0052089B">
            <w:pPr>
              <w:spacing w:line="360" w:lineRule="auto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52089B">
              <w:rPr>
                <w:rFonts w:ascii="Verdana" w:hAnsi="Verdana" w:cstheme="minorHAnsi"/>
                <w:sz w:val="16"/>
                <w:szCs w:val="16"/>
              </w:rPr>
              <w:t xml:space="preserve">Czy zakres uprawnień osoby wskazanej wyżej pozwala na kierowanie robotami w specjalności  </w:t>
            </w:r>
            <w:r w:rsidRPr="0052089B">
              <w:rPr>
                <w:rFonts w:ascii="Verdana" w:hAnsi="Verdana" w:cstheme="minorHAnsi"/>
                <w:b/>
                <w:sz w:val="16"/>
                <w:szCs w:val="16"/>
              </w:rPr>
              <w:t>konstrukcyjno-budowlanej</w:t>
            </w:r>
            <w:r w:rsidRPr="0052089B">
              <w:rPr>
                <w:rFonts w:ascii="Verdana" w:hAnsi="Verdana" w:cstheme="minorHAnsi"/>
                <w:sz w:val="16"/>
                <w:szCs w:val="16"/>
              </w:rPr>
              <w:t xml:space="preserve"> będącymi przedmiotem zamówienia w zgodzie z obecnie obowiązującymi przepisami prawa budowlanego</w:t>
            </w:r>
          </w:p>
        </w:tc>
        <w:tc>
          <w:tcPr>
            <w:tcW w:w="1565" w:type="dxa"/>
            <w:vAlign w:val="center"/>
          </w:tcPr>
          <w:p w14:paraId="405C8E6C" w14:textId="77777777" w:rsidR="001579D4" w:rsidRPr="0052089B" w:rsidRDefault="001579D4" w:rsidP="0052089B">
            <w:pPr>
              <w:spacing w:line="36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52089B">
              <w:rPr>
                <w:rFonts w:ascii="Verdana" w:hAnsi="Verdana" w:cstheme="minorHAnsi"/>
                <w:sz w:val="16"/>
                <w:szCs w:val="16"/>
              </w:rPr>
              <w:t xml:space="preserve">TAK </w:t>
            </w:r>
            <w:sdt>
              <w:sdtPr>
                <w:rPr>
                  <w:rFonts w:ascii="Verdana" w:hAnsi="Verdana" w:cstheme="minorHAnsi"/>
                  <w:sz w:val="16"/>
                  <w:szCs w:val="16"/>
                </w:rPr>
                <w:id w:val="1647625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089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563" w:type="dxa"/>
            <w:vAlign w:val="center"/>
          </w:tcPr>
          <w:p w14:paraId="39D09BB4" w14:textId="77777777" w:rsidR="001579D4" w:rsidRPr="0052089B" w:rsidRDefault="001579D4" w:rsidP="0052089B">
            <w:pPr>
              <w:spacing w:line="36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52089B">
              <w:rPr>
                <w:rFonts w:ascii="Verdana" w:hAnsi="Verdana" w:cstheme="minorHAnsi"/>
                <w:sz w:val="16"/>
                <w:szCs w:val="16"/>
              </w:rPr>
              <w:t xml:space="preserve">NIE </w:t>
            </w:r>
            <w:sdt>
              <w:sdtPr>
                <w:rPr>
                  <w:rFonts w:ascii="Verdana" w:hAnsi="Verdana" w:cstheme="minorHAnsi"/>
                  <w:sz w:val="16"/>
                  <w:szCs w:val="16"/>
                </w:rPr>
                <w:id w:val="-203561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089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1579D4" w:rsidRPr="0052089B" w14:paraId="66F1A40A" w14:textId="77777777" w:rsidTr="00A51C27">
        <w:tc>
          <w:tcPr>
            <w:tcW w:w="1961" w:type="dxa"/>
            <w:vMerge w:val="restart"/>
            <w:vAlign w:val="center"/>
          </w:tcPr>
          <w:p w14:paraId="6BDEDCB6" w14:textId="77777777" w:rsidR="001579D4" w:rsidRPr="0052089B" w:rsidRDefault="001579D4" w:rsidP="0052089B">
            <w:pPr>
              <w:tabs>
                <w:tab w:val="left" w:pos="6804"/>
              </w:tabs>
              <w:spacing w:line="36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52089B">
              <w:rPr>
                <w:rFonts w:ascii="Verdana" w:hAnsi="Verdana" w:cstheme="minorHAnsi"/>
                <w:sz w:val="16"/>
                <w:szCs w:val="16"/>
              </w:rPr>
              <w:t>Posiadane doświadczenie</w:t>
            </w:r>
          </w:p>
        </w:tc>
        <w:tc>
          <w:tcPr>
            <w:tcW w:w="3973" w:type="dxa"/>
          </w:tcPr>
          <w:p w14:paraId="5FC615D8" w14:textId="77777777" w:rsidR="001579D4" w:rsidRPr="0052089B" w:rsidRDefault="001579D4" w:rsidP="0052089B">
            <w:pPr>
              <w:spacing w:line="360" w:lineRule="auto"/>
              <w:rPr>
                <w:rFonts w:ascii="Verdana" w:hAnsi="Verdana" w:cstheme="minorHAnsi"/>
                <w:sz w:val="16"/>
                <w:szCs w:val="16"/>
              </w:rPr>
            </w:pPr>
            <w:r w:rsidRPr="0052089B">
              <w:rPr>
                <w:rFonts w:ascii="Verdana" w:hAnsi="Verdana" w:cstheme="minorHAnsi"/>
                <w:sz w:val="16"/>
                <w:szCs w:val="16"/>
              </w:rPr>
              <w:t>Przedmiot roboty budowlanej:</w:t>
            </w:r>
          </w:p>
          <w:p w14:paraId="4D40F6AE" w14:textId="77777777" w:rsidR="001579D4" w:rsidRPr="0052089B" w:rsidRDefault="001579D4" w:rsidP="0052089B">
            <w:pPr>
              <w:spacing w:line="360" w:lineRule="auto"/>
              <w:rPr>
                <w:rFonts w:ascii="Verdana" w:hAnsi="Verdana" w:cstheme="minorHAnsi"/>
                <w:sz w:val="16"/>
                <w:szCs w:val="16"/>
              </w:rPr>
            </w:pPr>
            <w:r w:rsidRPr="0052089B">
              <w:rPr>
                <w:rFonts w:ascii="Verdana" w:hAnsi="Verdana" w:cstheme="minorHAnsi"/>
                <w:sz w:val="16"/>
                <w:szCs w:val="16"/>
              </w:rPr>
              <w:t>nazwa zrealizowanego zadania, adres inwestycji</w:t>
            </w:r>
          </w:p>
        </w:tc>
        <w:tc>
          <w:tcPr>
            <w:tcW w:w="3128" w:type="dxa"/>
            <w:gridSpan w:val="2"/>
          </w:tcPr>
          <w:p w14:paraId="50444AAD" w14:textId="77777777" w:rsidR="001579D4" w:rsidRPr="0052089B" w:rsidRDefault="001579D4" w:rsidP="0052089B">
            <w:pPr>
              <w:spacing w:line="360" w:lineRule="auto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1579D4" w:rsidRPr="0052089B" w14:paraId="3989AD82" w14:textId="77777777" w:rsidTr="00A51C27">
        <w:tc>
          <w:tcPr>
            <w:tcW w:w="1961" w:type="dxa"/>
            <w:vMerge/>
          </w:tcPr>
          <w:p w14:paraId="5F2F01A0" w14:textId="77777777" w:rsidR="001579D4" w:rsidRPr="0052089B" w:rsidRDefault="001579D4" w:rsidP="0052089B">
            <w:pPr>
              <w:spacing w:line="360" w:lineRule="auto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3973" w:type="dxa"/>
          </w:tcPr>
          <w:p w14:paraId="295E49D8" w14:textId="77777777" w:rsidR="001579D4" w:rsidRPr="0052089B" w:rsidRDefault="001579D4" w:rsidP="0052089B">
            <w:pPr>
              <w:spacing w:line="360" w:lineRule="auto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52089B">
              <w:rPr>
                <w:rFonts w:ascii="Verdana" w:hAnsi="Verdana" w:cstheme="minorHAnsi"/>
                <w:sz w:val="16"/>
                <w:szCs w:val="16"/>
              </w:rPr>
              <w:t>Podmiot na rzecz, którego usługa została wykonana</w:t>
            </w:r>
          </w:p>
        </w:tc>
        <w:tc>
          <w:tcPr>
            <w:tcW w:w="3128" w:type="dxa"/>
            <w:gridSpan w:val="2"/>
          </w:tcPr>
          <w:p w14:paraId="21439A78" w14:textId="77777777" w:rsidR="001579D4" w:rsidRPr="0052089B" w:rsidRDefault="001579D4" w:rsidP="0052089B">
            <w:pPr>
              <w:spacing w:line="360" w:lineRule="auto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1579D4" w:rsidRPr="0052089B" w14:paraId="74D8E168" w14:textId="77777777" w:rsidTr="00A51C27">
        <w:tc>
          <w:tcPr>
            <w:tcW w:w="1961" w:type="dxa"/>
            <w:vMerge/>
          </w:tcPr>
          <w:p w14:paraId="20E11708" w14:textId="77777777" w:rsidR="001579D4" w:rsidRPr="0052089B" w:rsidRDefault="001579D4" w:rsidP="0052089B">
            <w:pPr>
              <w:spacing w:line="360" w:lineRule="auto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3973" w:type="dxa"/>
          </w:tcPr>
          <w:p w14:paraId="763D4CD8" w14:textId="77777777" w:rsidR="001579D4" w:rsidRPr="0052089B" w:rsidRDefault="001579D4" w:rsidP="0052089B">
            <w:pPr>
              <w:spacing w:line="360" w:lineRule="auto"/>
              <w:rPr>
                <w:rFonts w:ascii="Verdana" w:hAnsi="Verdana" w:cstheme="minorHAnsi"/>
                <w:sz w:val="16"/>
                <w:szCs w:val="16"/>
              </w:rPr>
            </w:pPr>
            <w:r w:rsidRPr="0052089B">
              <w:rPr>
                <w:rFonts w:ascii="Verdana" w:hAnsi="Verdana" w:cstheme="minorHAnsi"/>
                <w:sz w:val="16"/>
                <w:szCs w:val="16"/>
              </w:rPr>
              <w:t>Termin wykonywania usługi</w:t>
            </w:r>
          </w:p>
          <w:p w14:paraId="28B9EA7D" w14:textId="77777777" w:rsidR="001579D4" w:rsidRPr="0052089B" w:rsidRDefault="001579D4" w:rsidP="0052089B">
            <w:pPr>
              <w:spacing w:line="360" w:lineRule="auto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52089B">
              <w:rPr>
                <w:rFonts w:ascii="Verdana" w:hAnsi="Verdana" w:cstheme="minorHAnsi"/>
                <w:sz w:val="16"/>
                <w:szCs w:val="16"/>
              </w:rPr>
              <w:t>[od….do….]</w:t>
            </w:r>
          </w:p>
        </w:tc>
        <w:tc>
          <w:tcPr>
            <w:tcW w:w="3128" w:type="dxa"/>
            <w:gridSpan w:val="2"/>
          </w:tcPr>
          <w:p w14:paraId="7F658629" w14:textId="77777777" w:rsidR="001579D4" w:rsidRPr="0052089B" w:rsidRDefault="001579D4" w:rsidP="0052089B">
            <w:pPr>
              <w:spacing w:line="360" w:lineRule="auto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1579D4" w:rsidRPr="0052089B" w14:paraId="048D955E" w14:textId="77777777" w:rsidTr="00A51C27">
        <w:tc>
          <w:tcPr>
            <w:tcW w:w="1961" w:type="dxa"/>
            <w:vMerge/>
          </w:tcPr>
          <w:p w14:paraId="2DFB690A" w14:textId="77777777" w:rsidR="001579D4" w:rsidRPr="0052089B" w:rsidRDefault="001579D4" w:rsidP="0052089B">
            <w:pPr>
              <w:spacing w:line="360" w:lineRule="auto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3973" w:type="dxa"/>
          </w:tcPr>
          <w:p w14:paraId="20F96419" w14:textId="77777777" w:rsidR="001579D4" w:rsidRPr="0052089B" w:rsidRDefault="001579D4" w:rsidP="0052089B">
            <w:pPr>
              <w:spacing w:line="360" w:lineRule="auto"/>
              <w:rPr>
                <w:rFonts w:ascii="Verdana" w:hAnsi="Verdana" w:cstheme="minorHAnsi"/>
                <w:sz w:val="16"/>
                <w:szCs w:val="16"/>
              </w:rPr>
            </w:pPr>
            <w:r w:rsidRPr="0052089B">
              <w:rPr>
                <w:rFonts w:ascii="Verdana" w:hAnsi="Verdana" w:cstheme="minorHAnsi"/>
                <w:sz w:val="16"/>
                <w:szCs w:val="16"/>
              </w:rPr>
              <w:t>Wartość brutto</w:t>
            </w:r>
          </w:p>
        </w:tc>
        <w:tc>
          <w:tcPr>
            <w:tcW w:w="3128" w:type="dxa"/>
            <w:gridSpan w:val="2"/>
          </w:tcPr>
          <w:p w14:paraId="1A81E727" w14:textId="77777777" w:rsidR="001579D4" w:rsidRPr="0052089B" w:rsidRDefault="001579D4" w:rsidP="0052089B">
            <w:pPr>
              <w:spacing w:line="360" w:lineRule="auto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1579D4" w:rsidRPr="0052089B" w14:paraId="7F477BB1" w14:textId="77777777" w:rsidTr="00A51C27">
        <w:tc>
          <w:tcPr>
            <w:tcW w:w="1961" w:type="dxa"/>
          </w:tcPr>
          <w:p w14:paraId="46A7F497" w14:textId="77777777" w:rsidR="001579D4" w:rsidRPr="0052089B" w:rsidRDefault="001579D4" w:rsidP="0052089B">
            <w:pPr>
              <w:spacing w:line="360" w:lineRule="auto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52089B">
              <w:rPr>
                <w:rFonts w:ascii="Verdana" w:hAnsi="Verdana" w:cstheme="minorHAnsi"/>
                <w:sz w:val="16"/>
                <w:szCs w:val="16"/>
              </w:rPr>
              <w:t>Podstawa dysponowania</w:t>
            </w:r>
          </w:p>
        </w:tc>
        <w:tc>
          <w:tcPr>
            <w:tcW w:w="7101" w:type="dxa"/>
            <w:gridSpan w:val="3"/>
          </w:tcPr>
          <w:p w14:paraId="345F1C99" w14:textId="77777777" w:rsidR="001579D4" w:rsidRPr="0052089B" w:rsidRDefault="00000000" w:rsidP="0052089B">
            <w:pPr>
              <w:spacing w:line="360" w:lineRule="auto"/>
              <w:jc w:val="both"/>
              <w:rPr>
                <w:rFonts w:ascii="Verdana" w:hAnsi="Verdana" w:cstheme="minorHAnsi"/>
                <w:sz w:val="16"/>
                <w:szCs w:val="16"/>
              </w:rPr>
            </w:pPr>
            <w:sdt>
              <w:sdtPr>
                <w:rPr>
                  <w:rFonts w:ascii="Verdana" w:hAnsi="Verdana" w:cstheme="minorHAnsi"/>
                  <w:sz w:val="16"/>
                  <w:szCs w:val="16"/>
                </w:rPr>
                <w:id w:val="-2026784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79D4" w:rsidRPr="0052089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579D4" w:rsidRPr="0052089B">
              <w:rPr>
                <w:rFonts w:ascii="Verdana" w:hAnsi="Verdana" w:cstheme="minorHAnsi"/>
                <w:sz w:val="16"/>
                <w:szCs w:val="16"/>
              </w:rPr>
              <w:t xml:space="preserve"> dysponowanie bezpośrednie*</w:t>
            </w:r>
          </w:p>
          <w:p w14:paraId="3FD8E7F5" w14:textId="77777777" w:rsidR="001579D4" w:rsidRPr="0052089B" w:rsidRDefault="00000000" w:rsidP="0052089B">
            <w:pPr>
              <w:spacing w:line="360" w:lineRule="auto"/>
              <w:jc w:val="both"/>
              <w:rPr>
                <w:rFonts w:ascii="Verdana" w:hAnsi="Verdana" w:cstheme="minorHAnsi"/>
                <w:sz w:val="16"/>
                <w:szCs w:val="16"/>
              </w:rPr>
            </w:pPr>
            <w:sdt>
              <w:sdtPr>
                <w:rPr>
                  <w:rFonts w:ascii="Verdana" w:hAnsi="Verdana" w:cstheme="minorHAnsi"/>
                  <w:sz w:val="16"/>
                  <w:szCs w:val="16"/>
                </w:rPr>
                <w:id w:val="1713997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79D4" w:rsidRPr="0052089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579D4" w:rsidRPr="0052089B">
              <w:rPr>
                <w:rFonts w:ascii="Verdana" w:hAnsi="Verdana" w:cstheme="minorHAnsi"/>
                <w:sz w:val="16"/>
                <w:szCs w:val="16"/>
              </w:rPr>
              <w:t xml:space="preserve"> dysponowanie pośrednie**</w:t>
            </w:r>
          </w:p>
        </w:tc>
      </w:tr>
    </w:tbl>
    <w:p w14:paraId="63E287F1" w14:textId="77777777" w:rsidR="001579D4" w:rsidRPr="0052089B" w:rsidRDefault="001579D4" w:rsidP="0052089B">
      <w:pPr>
        <w:spacing w:before="240" w:after="240" w:line="360" w:lineRule="auto"/>
        <w:jc w:val="both"/>
        <w:rPr>
          <w:rFonts w:ascii="Verdana" w:hAnsi="Verdana" w:cstheme="minorHAnsi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60"/>
        <w:gridCol w:w="3841"/>
        <w:gridCol w:w="1698"/>
        <w:gridCol w:w="1563"/>
      </w:tblGrid>
      <w:tr w:rsidR="001579D4" w:rsidRPr="0052089B" w14:paraId="263B8F4D" w14:textId="77777777" w:rsidTr="00A51C27">
        <w:tc>
          <w:tcPr>
            <w:tcW w:w="9062" w:type="dxa"/>
            <w:gridSpan w:val="4"/>
            <w:shd w:val="clear" w:color="auto" w:fill="8EAADB" w:themeFill="accent1" w:themeFillTint="99"/>
            <w:vAlign w:val="center"/>
          </w:tcPr>
          <w:p w14:paraId="048610B4" w14:textId="77777777" w:rsidR="001579D4" w:rsidRPr="0052089B" w:rsidRDefault="001579D4" w:rsidP="0052089B">
            <w:pPr>
              <w:spacing w:line="36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52089B">
              <w:rPr>
                <w:rFonts w:ascii="Verdana" w:hAnsi="Verdana" w:cstheme="minorHAnsi"/>
                <w:b/>
                <w:sz w:val="16"/>
                <w:szCs w:val="16"/>
                <w:shd w:val="clear" w:color="auto" w:fill="8EAADB" w:themeFill="accent1" w:themeFillTint="99"/>
              </w:rPr>
              <w:t>KIEROWNIK</w:t>
            </w:r>
            <w:r w:rsidRPr="0052089B">
              <w:rPr>
                <w:rFonts w:ascii="Verdana" w:hAnsi="Verdana" w:cstheme="minorHAnsi"/>
                <w:b/>
                <w:sz w:val="16"/>
                <w:szCs w:val="16"/>
              </w:rPr>
              <w:t xml:space="preserve"> ROBÓT SANITARNYCH</w:t>
            </w:r>
          </w:p>
        </w:tc>
      </w:tr>
      <w:tr w:rsidR="001579D4" w:rsidRPr="0052089B" w14:paraId="0D332DD2" w14:textId="77777777" w:rsidTr="00A51C27">
        <w:tc>
          <w:tcPr>
            <w:tcW w:w="1960" w:type="dxa"/>
          </w:tcPr>
          <w:p w14:paraId="55F54281" w14:textId="77777777" w:rsidR="001579D4" w:rsidRPr="0052089B" w:rsidRDefault="001579D4" w:rsidP="0052089B">
            <w:pPr>
              <w:spacing w:line="360" w:lineRule="auto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52089B">
              <w:rPr>
                <w:rFonts w:ascii="Verdana" w:hAnsi="Verdana" w:cstheme="minorHAnsi"/>
                <w:b/>
                <w:sz w:val="16"/>
                <w:szCs w:val="16"/>
              </w:rPr>
              <w:t>Imię i nazwisko</w:t>
            </w:r>
          </w:p>
        </w:tc>
        <w:tc>
          <w:tcPr>
            <w:tcW w:w="7102" w:type="dxa"/>
            <w:gridSpan w:val="3"/>
          </w:tcPr>
          <w:p w14:paraId="3D053E48" w14:textId="77777777" w:rsidR="001579D4" w:rsidRPr="0052089B" w:rsidRDefault="001579D4" w:rsidP="0052089B">
            <w:pPr>
              <w:spacing w:line="360" w:lineRule="auto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1579D4" w:rsidRPr="0052089B" w14:paraId="766A18B2" w14:textId="77777777" w:rsidTr="00A51C27">
        <w:tc>
          <w:tcPr>
            <w:tcW w:w="1960" w:type="dxa"/>
            <w:vMerge w:val="restart"/>
            <w:vAlign w:val="center"/>
          </w:tcPr>
          <w:p w14:paraId="7F7186B6" w14:textId="77777777" w:rsidR="001579D4" w:rsidRPr="0052089B" w:rsidRDefault="001579D4" w:rsidP="0052089B">
            <w:pPr>
              <w:spacing w:line="36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52089B">
              <w:rPr>
                <w:rFonts w:ascii="Verdana" w:hAnsi="Verdana" w:cstheme="minorHAnsi"/>
                <w:sz w:val="16"/>
                <w:szCs w:val="16"/>
              </w:rPr>
              <w:t>Kwalifikacje zawodowe</w:t>
            </w:r>
          </w:p>
        </w:tc>
        <w:tc>
          <w:tcPr>
            <w:tcW w:w="3841" w:type="dxa"/>
          </w:tcPr>
          <w:p w14:paraId="4149E183" w14:textId="77777777" w:rsidR="001579D4" w:rsidRPr="0052089B" w:rsidRDefault="001579D4" w:rsidP="0052089B">
            <w:pPr>
              <w:spacing w:line="360" w:lineRule="auto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52089B">
              <w:rPr>
                <w:rFonts w:ascii="Verdana" w:hAnsi="Verdana" w:cstheme="minorHAnsi"/>
                <w:sz w:val="16"/>
                <w:szCs w:val="16"/>
              </w:rPr>
              <w:t>Uprawnienia budowlane w specjalności (wskazać specjalność oraz dokładny zakres z decyzji)</w:t>
            </w:r>
          </w:p>
        </w:tc>
        <w:tc>
          <w:tcPr>
            <w:tcW w:w="3261" w:type="dxa"/>
            <w:gridSpan w:val="2"/>
          </w:tcPr>
          <w:p w14:paraId="4A5D3FEC" w14:textId="77777777" w:rsidR="001579D4" w:rsidRPr="0052089B" w:rsidRDefault="001579D4" w:rsidP="0052089B">
            <w:pPr>
              <w:spacing w:line="360" w:lineRule="auto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1579D4" w:rsidRPr="0052089B" w14:paraId="2A168761" w14:textId="77777777" w:rsidTr="00A51C27">
        <w:tc>
          <w:tcPr>
            <w:tcW w:w="1960" w:type="dxa"/>
            <w:vMerge/>
          </w:tcPr>
          <w:p w14:paraId="5F426E4E" w14:textId="77777777" w:rsidR="001579D4" w:rsidRPr="0052089B" w:rsidRDefault="001579D4" w:rsidP="0052089B">
            <w:pPr>
              <w:spacing w:line="360" w:lineRule="auto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3841" w:type="dxa"/>
          </w:tcPr>
          <w:p w14:paraId="128E9A1A" w14:textId="77777777" w:rsidR="001579D4" w:rsidRPr="0052089B" w:rsidRDefault="001579D4" w:rsidP="0052089B">
            <w:pPr>
              <w:spacing w:line="360" w:lineRule="auto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52089B">
              <w:rPr>
                <w:rFonts w:ascii="Verdana" w:hAnsi="Verdana" w:cstheme="minorHAnsi"/>
                <w:sz w:val="16"/>
                <w:szCs w:val="16"/>
              </w:rPr>
              <w:t>Numer uprawnień</w:t>
            </w:r>
          </w:p>
        </w:tc>
        <w:tc>
          <w:tcPr>
            <w:tcW w:w="3261" w:type="dxa"/>
            <w:gridSpan w:val="2"/>
          </w:tcPr>
          <w:p w14:paraId="03BAA347" w14:textId="77777777" w:rsidR="001579D4" w:rsidRPr="0052089B" w:rsidRDefault="001579D4" w:rsidP="0052089B">
            <w:pPr>
              <w:spacing w:line="360" w:lineRule="auto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1579D4" w:rsidRPr="0052089B" w14:paraId="17DE4B7E" w14:textId="77777777" w:rsidTr="00A51C27">
        <w:tc>
          <w:tcPr>
            <w:tcW w:w="1960" w:type="dxa"/>
            <w:vMerge/>
          </w:tcPr>
          <w:p w14:paraId="3D544AA3" w14:textId="77777777" w:rsidR="001579D4" w:rsidRPr="0052089B" w:rsidRDefault="001579D4" w:rsidP="0052089B">
            <w:pPr>
              <w:spacing w:line="360" w:lineRule="auto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3841" w:type="dxa"/>
          </w:tcPr>
          <w:p w14:paraId="65C0241B" w14:textId="77777777" w:rsidR="001579D4" w:rsidRPr="0052089B" w:rsidRDefault="001579D4" w:rsidP="0052089B">
            <w:pPr>
              <w:spacing w:line="360" w:lineRule="auto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52089B">
              <w:rPr>
                <w:rFonts w:ascii="Verdana" w:hAnsi="Verdana" w:cstheme="minorHAnsi"/>
                <w:sz w:val="16"/>
                <w:szCs w:val="16"/>
              </w:rPr>
              <w:t xml:space="preserve">Czy zakres uprawnień osoby wskazanej wyżej pozwala na kierowanie robotami w specjalności  </w:t>
            </w:r>
            <w:r w:rsidRPr="0052089B">
              <w:rPr>
                <w:rFonts w:ascii="Verdana" w:hAnsi="Verdana" w:cstheme="minorHAnsi"/>
                <w:b/>
                <w:bCs/>
                <w:sz w:val="16"/>
                <w:szCs w:val="16"/>
              </w:rPr>
              <w:t>instalacyjnej w zakresie sieci, instalacji i urządzeń cieplnych, wentylacyjnych, gazowych, wodociągowych i kanalizacyjnych</w:t>
            </w:r>
            <w:r w:rsidRPr="0052089B">
              <w:rPr>
                <w:rFonts w:ascii="Verdana" w:hAnsi="Verdana" w:cstheme="minorHAnsi"/>
                <w:sz w:val="16"/>
                <w:szCs w:val="16"/>
              </w:rPr>
              <w:t xml:space="preserve"> będącymi przedmiotem zamówienia w zgodzie z obecnie obowiązującymi przepisami prawa budowlanego</w:t>
            </w:r>
          </w:p>
        </w:tc>
        <w:tc>
          <w:tcPr>
            <w:tcW w:w="1698" w:type="dxa"/>
            <w:vAlign w:val="center"/>
          </w:tcPr>
          <w:p w14:paraId="1736184C" w14:textId="77777777" w:rsidR="001579D4" w:rsidRPr="0052089B" w:rsidRDefault="001579D4" w:rsidP="0052089B">
            <w:pPr>
              <w:spacing w:line="36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52089B">
              <w:rPr>
                <w:rFonts w:ascii="Verdana" w:hAnsi="Verdana" w:cstheme="minorHAnsi"/>
                <w:sz w:val="16"/>
                <w:szCs w:val="16"/>
              </w:rPr>
              <w:t xml:space="preserve">TAK </w:t>
            </w:r>
            <w:sdt>
              <w:sdtPr>
                <w:rPr>
                  <w:rFonts w:ascii="Verdana" w:hAnsi="Verdana" w:cstheme="minorHAnsi"/>
                  <w:sz w:val="16"/>
                  <w:szCs w:val="16"/>
                </w:rPr>
                <w:id w:val="982579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089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563" w:type="dxa"/>
            <w:vAlign w:val="center"/>
          </w:tcPr>
          <w:p w14:paraId="114ED216" w14:textId="77777777" w:rsidR="001579D4" w:rsidRPr="0052089B" w:rsidRDefault="001579D4" w:rsidP="0052089B">
            <w:pPr>
              <w:spacing w:line="36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52089B">
              <w:rPr>
                <w:rFonts w:ascii="Verdana" w:hAnsi="Verdana" w:cstheme="minorHAnsi"/>
                <w:sz w:val="16"/>
                <w:szCs w:val="16"/>
              </w:rPr>
              <w:t xml:space="preserve">NIE </w:t>
            </w:r>
            <w:sdt>
              <w:sdtPr>
                <w:rPr>
                  <w:rFonts w:ascii="Verdana" w:hAnsi="Verdana" w:cstheme="minorHAnsi"/>
                  <w:sz w:val="16"/>
                  <w:szCs w:val="16"/>
                </w:rPr>
                <w:id w:val="820158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089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1579D4" w:rsidRPr="0052089B" w14:paraId="3E760785" w14:textId="77777777" w:rsidTr="00A51C27">
        <w:tc>
          <w:tcPr>
            <w:tcW w:w="1960" w:type="dxa"/>
            <w:vMerge w:val="restart"/>
            <w:vAlign w:val="center"/>
          </w:tcPr>
          <w:p w14:paraId="4602EEC6" w14:textId="77777777" w:rsidR="001579D4" w:rsidRPr="0052089B" w:rsidRDefault="001579D4" w:rsidP="0052089B">
            <w:pPr>
              <w:tabs>
                <w:tab w:val="left" w:pos="6804"/>
              </w:tabs>
              <w:spacing w:line="36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52089B">
              <w:rPr>
                <w:rFonts w:ascii="Verdana" w:hAnsi="Verdana" w:cstheme="minorHAnsi"/>
                <w:sz w:val="16"/>
                <w:szCs w:val="16"/>
              </w:rPr>
              <w:t>Posiadane doświadczenie</w:t>
            </w:r>
          </w:p>
        </w:tc>
        <w:tc>
          <w:tcPr>
            <w:tcW w:w="3841" w:type="dxa"/>
          </w:tcPr>
          <w:p w14:paraId="798EFF23" w14:textId="77777777" w:rsidR="001579D4" w:rsidRPr="0052089B" w:rsidRDefault="001579D4" w:rsidP="0052089B">
            <w:pPr>
              <w:spacing w:line="360" w:lineRule="auto"/>
              <w:rPr>
                <w:rFonts w:ascii="Verdana" w:hAnsi="Verdana" w:cstheme="minorHAnsi"/>
                <w:sz w:val="16"/>
                <w:szCs w:val="16"/>
              </w:rPr>
            </w:pPr>
            <w:r w:rsidRPr="0052089B">
              <w:rPr>
                <w:rFonts w:ascii="Verdana" w:hAnsi="Verdana" w:cstheme="minorHAnsi"/>
                <w:sz w:val="16"/>
                <w:szCs w:val="16"/>
              </w:rPr>
              <w:t>Przedmiot roboty budowlanej:</w:t>
            </w:r>
          </w:p>
          <w:p w14:paraId="7DDEE06A" w14:textId="77777777" w:rsidR="001579D4" w:rsidRPr="0052089B" w:rsidRDefault="001579D4" w:rsidP="0052089B">
            <w:pPr>
              <w:spacing w:line="360" w:lineRule="auto"/>
              <w:rPr>
                <w:rFonts w:ascii="Verdana" w:hAnsi="Verdana" w:cstheme="minorHAnsi"/>
                <w:sz w:val="16"/>
                <w:szCs w:val="16"/>
              </w:rPr>
            </w:pPr>
            <w:r w:rsidRPr="0052089B">
              <w:rPr>
                <w:rFonts w:ascii="Verdana" w:hAnsi="Verdana" w:cstheme="minorHAnsi"/>
                <w:sz w:val="16"/>
                <w:szCs w:val="16"/>
              </w:rPr>
              <w:t>nazwa zrealizowanego zadania, adres inwestycji</w:t>
            </w:r>
          </w:p>
        </w:tc>
        <w:tc>
          <w:tcPr>
            <w:tcW w:w="3261" w:type="dxa"/>
            <w:gridSpan w:val="2"/>
          </w:tcPr>
          <w:p w14:paraId="6A5448B4" w14:textId="77777777" w:rsidR="001579D4" w:rsidRPr="0052089B" w:rsidRDefault="001579D4" w:rsidP="0052089B">
            <w:pPr>
              <w:spacing w:line="360" w:lineRule="auto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1579D4" w:rsidRPr="0052089B" w14:paraId="62A51F61" w14:textId="77777777" w:rsidTr="00A51C27">
        <w:tc>
          <w:tcPr>
            <w:tcW w:w="1960" w:type="dxa"/>
            <w:vMerge/>
          </w:tcPr>
          <w:p w14:paraId="510B42E5" w14:textId="77777777" w:rsidR="001579D4" w:rsidRPr="0052089B" w:rsidRDefault="001579D4" w:rsidP="0052089B">
            <w:pPr>
              <w:spacing w:line="360" w:lineRule="auto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3841" w:type="dxa"/>
          </w:tcPr>
          <w:p w14:paraId="38123345" w14:textId="77777777" w:rsidR="001579D4" w:rsidRPr="0052089B" w:rsidRDefault="001579D4" w:rsidP="0052089B">
            <w:pPr>
              <w:spacing w:line="360" w:lineRule="auto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52089B">
              <w:rPr>
                <w:rFonts w:ascii="Verdana" w:hAnsi="Verdana" w:cstheme="minorHAnsi"/>
                <w:sz w:val="16"/>
                <w:szCs w:val="16"/>
              </w:rPr>
              <w:t>Podmiot na rzecz, którego usługa została wykonana</w:t>
            </w:r>
          </w:p>
        </w:tc>
        <w:tc>
          <w:tcPr>
            <w:tcW w:w="3261" w:type="dxa"/>
            <w:gridSpan w:val="2"/>
          </w:tcPr>
          <w:p w14:paraId="2D459D02" w14:textId="77777777" w:rsidR="001579D4" w:rsidRPr="0052089B" w:rsidRDefault="001579D4" w:rsidP="0052089B">
            <w:pPr>
              <w:spacing w:line="360" w:lineRule="auto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1579D4" w:rsidRPr="0052089B" w14:paraId="042F9399" w14:textId="77777777" w:rsidTr="00A51C27">
        <w:tc>
          <w:tcPr>
            <w:tcW w:w="1960" w:type="dxa"/>
            <w:vMerge/>
          </w:tcPr>
          <w:p w14:paraId="7CC37057" w14:textId="77777777" w:rsidR="001579D4" w:rsidRPr="0052089B" w:rsidRDefault="001579D4" w:rsidP="0052089B">
            <w:pPr>
              <w:spacing w:line="360" w:lineRule="auto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3841" w:type="dxa"/>
          </w:tcPr>
          <w:p w14:paraId="70B9AC3E" w14:textId="77777777" w:rsidR="001579D4" w:rsidRPr="0052089B" w:rsidRDefault="001579D4" w:rsidP="0052089B">
            <w:pPr>
              <w:spacing w:line="360" w:lineRule="auto"/>
              <w:rPr>
                <w:rFonts w:ascii="Verdana" w:hAnsi="Verdana" w:cstheme="minorHAnsi"/>
                <w:sz w:val="16"/>
                <w:szCs w:val="16"/>
              </w:rPr>
            </w:pPr>
            <w:r w:rsidRPr="0052089B">
              <w:rPr>
                <w:rFonts w:ascii="Verdana" w:hAnsi="Verdana" w:cstheme="minorHAnsi"/>
                <w:sz w:val="16"/>
                <w:szCs w:val="16"/>
              </w:rPr>
              <w:t>Termin wykonywania usługi</w:t>
            </w:r>
          </w:p>
          <w:p w14:paraId="1E11C36E" w14:textId="77777777" w:rsidR="001579D4" w:rsidRPr="0052089B" w:rsidRDefault="001579D4" w:rsidP="0052089B">
            <w:pPr>
              <w:spacing w:line="360" w:lineRule="auto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52089B">
              <w:rPr>
                <w:rFonts w:ascii="Verdana" w:hAnsi="Verdana" w:cstheme="minorHAnsi"/>
                <w:sz w:val="16"/>
                <w:szCs w:val="16"/>
              </w:rPr>
              <w:t>[od….do….]</w:t>
            </w:r>
          </w:p>
        </w:tc>
        <w:tc>
          <w:tcPr>
            <w:tcW w:w="3261" w:type="dxa"/>
            <w:gridSpan w:val="2"/>
          </w:tcPr>
          <w:p w14:paraId="2A832502" w14:textId="77777777" w:rsidR="001579D4" w:rsidRPr="0052089B" w:rsidRDefault="001579D4" w:rsidP="0052089B">
            <w:pPr>
              <w:spacing w:line="360" w:lineRule="auto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1579D4" w:rsidRPr="0052089B" w14:paraId="6D08DB54" w14:textId="77777777" w:rsidTr="00A51C27">
        <w:tc>
          <w:tcPr>
            <w:tcW w:w="1960" w:type="dxa"/>
            <w:vMerge/>
          </w:tcPr>
          <w:p w14:paraId="091BE835" w14:textId="77777777" w:rsidR="001579D4" w:rsidRPr="0052089B" w:rsidRDefault="001579D4" w:rsidP="0052089B">
            <w:pPr>
              <w:spacing w:line="360" w:lineRule="auto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3841" w:type="dxa"/>
          </w:tcPr>
          <w:p w14:paraId="0EA7DD39" w14:textId="77777777" w:rsidR="001579D4" w:rsidRPr="0052089B" w:rsidRDefault="001579D4" w:rsidP="0052089B">
            <w:pPr>
              <w:spacing w:line="360" w:lineRule="auto"/>
              <w:rPr>
                <w:rFonts w:ascii="Verdana" w:hAnsi="Verdana" w:cstheme="minorHAnsi"/>
                <w:sz w:val="16"/>
                <w:szCs w:val="16"/>
              </w:rPr>
            </w:pPr>
            <w:r w:rsidRPr="0052089B">
              <w:rPr>
                <w:rFonts w:ascii="Verdana" w:hAnsi="Verdana" w:cstheme="minorHAnsi"/>
                <w:sz w:val="16"/>
                <w:szCs w:val="16"/>
              </w:rPr>
              <w:t>Wartość brutto</w:t>
            </w:r>
          </w:p>
        </w:tc>
        <w:tc>
          <w:tcPr>
            <w:tcW w:w="3261" w:type="dxa"/>
            <w:gridSpan w:val="2"/>
          </w:tcPr>
          <w:p w14:paraId="58DE8E60" w14:textId="77777777" w:rsidR="001579D4" w:rsidRPr="0052089B" w:rsidRDefault="001579D4" w:rsidP="0052089B">
            <w:pPr>
              <w:spacing w:line="360" w:lineRule="auto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1579D4" w:rsidRPr="0052089B" w14:paraId="7437206C" w14:textId="77777777" w:rsidTr="00A51C27">
        <w:tc>
          <w:tcPr>
            <w:tcW w:w="1960" w:type="dxa"/>
          </w:tcPr>
          <w:p w14:paraId="07D31949" w14:textId="77777777" w:rsidR="001579D4" w:rsidRPr="0052089B" w:rsidRDefault="001579D4" w:rsidP="0052089B">
            <w:pPr>
              <w:spacing w:line="360" w:lineRule="auto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52089B">
              <w:rPr>
                <w:rFonts w:ascii="Verdana" w:hAnsi="Verdana" w:cstheme="minorHAnsi"/>
                <w:sz w:val="16"/>
                <w:szCs w:val="16"/>
              </w:rPr>
              <w:t>Podstawa dysponowania</w:t>
            </w:r>
          </w:p>
        </w:tc>
        <w:tc>
          <w:tcPr>
            <w:tcW w:w="7102" w:type="dxa"/>
            <w:gridSpan w:val="3"/>
          </w:tcPr>
          <w:p w14:paraId="487DAB0F" w14:textId="77777777" w:rsidR="001579D4" w:rsidRPr="0052089B" w:rsidRDefault="00000000" w:rsidP="0052089B">
            <w:pPr>
              <w:spacing w:line="360" w:lineRule="auto"/>
              <w:jc w:val="both"/>
              <w:rPr>
                <w:rFonts w:ascii="Verdana" w:hAnsi="Verdana" w:cstheme="minorHAnsi"/>
                <w:sz w:val="16"/>
                <w:szCs w:val="16"/>
              </w:rPr>
            </w:pPr>
            <w:sdt>
              <w:sdtPr>
                <w:rPr>
                  <w:rFonts w:ascii="Verdana" w:hAnsi="Verdana" w:cstheme="minorHAnsi"/>
                  <w:sz w:val="16"/>
                  <w:szCs w:val="16"/>
                </w:rPr>
                <w:id w:val="1532919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79D4" w:rsidRPr="0052089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579D4" w:rsidRPr="0052089B">
              <w:rPr>
                <w:rFonts w:ascii="Verdana" w:hAnsi="Verdana" w:cstheme="minorHAnsi"/>
                <w:sz w:val="16"/>
                <w:szCs w:val="16"/>
              </w:rPr>
              <w:t xml:space="preserve"> dysponowanie bezpośrednie</w:t>
            </w:r>
          </w:p>
          <w:p w14:paraId="1818385E" w14:textId="77777777" w:rsidR="001579D4" w:rsidRPr="0052089B" w:rsidRDefault="00000000" w:rsidP="0052089B">
            <w:pPr>
              <w:spacing w:line="360" w:lineRule="auto"/>
              <w:jc w:val="both"/>
              <w:rPr>
                <w:rFonts w:ascii="Verdana" w:hAnsi="Verdana" w:cstheme="minorHAnsi"/>
                <w:sz w:val="16"/>
                <w:szCs w:val="16"/>
              </w:rPr>
            </w:pPr>
            <w:sdt>
              <w:sdtPr>
                <w:rPr>
                  <w:rFonts w:ascii="Verdana" w:hAnsi="Verdana" w:cstheme="minorHAnsi"/>
                  <w:sz w:val="16"/>
                  <w:szCs w:val="16"/>
                </w:rPr>
                <w:id w:val="1450666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79D4" w:rsidRPr="0052089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579D4" w:rsidRPr="0052089B">
              <w:rPr>
                <w:rFonts w:ascii="Verdana" w:hAnsi="Verdana" w:cstheme="minorHAnsi"/>
                <w:sz w:val="16"/>
                <w:szCs w:val="16"/>
              </w:rPr>
              <w:t xml:space="preserve"> dysponowanie pośrednie*</w:t>
            </w:r>
          </w:p>
        </w:tc>
      </w:tr>
    </w:tbl>
    <w:p w14:paraId="01E3CADF" w14:textId="77777777" w:rsidR="001579D4" w:rsidRDefault="001579D4" w:rsidP="0052089B">
      <w:pPr>
        <w:tabs>
          <w:tab w:val="left" w:pos="9214"/>
          <w:tab w:val="left" w:pos="9356"/>
        </w:tabs>
        <w:spacing w:line="360" w:lineRule="auto"/>
        <w:rPr>
          <w:rFonts w:ascii="Verdana" w:hAnsi="Verdana" w:cstheme="minorHAnsi"/>
          <w:sz w:val="16"/>
          <w:szCs w:val="16"/>
        </w:rPr>
      </w:pPr>
    </w:p>
    <w:p w14:paraId="7A92B887" w14:textId="77777777" w:rsidR="0052089B" w:rsidRPr="0052089B" w:rsidRDefault="0052089B" w:rsidP="0052089B">
      <w:pPr>
        <w:tabs>
          <w:tab w:val="left" w:pos="9214"/>
          <w:tab w:val="left" w:pos="9356"/>
        </w:tabs>
        <w:spacing w:line="360" w:lineRule="auto"/>
        <w:rPr>
          <w:rFonts w:ascii="Verdana" w:hAnsi="Verdana" w:cstheme="minorHAnsi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57"/>
        <w:gridCol w:w="3866"/>
        <w:gridCol w:w="1687"/>
        <w:gridCol w:w="1552"/>
      </w:tblGrid>
      <w:tr w:rsidR="001579D4" w:rsidRPr="0052089B" w14:paraId="2FA6A03A" w14:textId="77777777" w:rsidTr="00A51C27">
        <w:tc>
          <w:tcPr>
            <w:tcW w:w="9062" w:type="dxa"/>
            <w:gridSpan w:val="4"/>
            <w:shd w:val="clear" w:color="auto" w:fill="8EAADB" w:themeFill="accent1" w:themeFillTint="99"/>
            <w:vAlign w:val="center"/>
          </w:tcPr>
          <w:p w14:paraId="1AEA7567" w14:textId="77777777" w:rsidR="001579D4" w:rsidRPr="0052089B" w:rsidRDefault="001579D4" w:rsidP="0052089B">
            <w:pPr>
              <w:spacing w:line="36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52089B">
              <w:rPr>
                <w:rFonts w:ascii="Verdana" w:hAnsi="Verdana" w:cstheme="minorHAnsi"/>
                <w:b/>
                <w:sz w:val="16"/>
                <w:szCs w:val="16"/>
              </w:rPr>
              <w:t>KIEROWNIK ROBÓT ELEKTRYCZNYCH</w:t>
            </w:r>
          </w:p>
        </w:tc>
      </w:tr>
      <w:tr w:rsidR="001579D4" w:rsidRPr="0052089B" w14:paraId="630DF992" w14:textId="77777777" w:rsidTr="00A51C27">
        <w:tc>
          <w:tcPr>
            <w:tcW w:w="1957" w:type="dxa"/>
          </w:tcPr>
          <w:p w14:paraId="265D9735" w14:textId="77777777" w:rsidR="001579D4" w:rsidRPr="0052089B" w:rsidRDefault="001579D4" w:rsidP="0052089B">
            <w:pPr>
              <w:spacing w:line="360" w:lineRule="auto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52089B">
              <w:rPr>
                <w:rFonts w:ascii="Verdana" w:hAnsi="Verdana" w:cstheme="minorHAnsi"/>
                <w:b/>
                <w:sz w:val="16"/>
                <w:szCs w:val="16"/>
              </w:rPr>
              <w:t>Imię i nazwisko</w:t>
            </w:r>
          </w:p>
        </w:tc>
        <w:tc>
          <w:tcPr>
            <w:tcW w:w="7105" w:type="dxa"/>
            <w:gridSpan w:val="3"/>
          </w:tcPr>
          <w:p w14:paraId="6F7E8054" w14:textId="77777777" w:rsidR="001579D4" w:rsidRPr="0052089B" w:rsidRDefault="001579D4" w:rsidP="0052089B">
            <w:pPr>
              <w:spacing w:line="360" w:lineRule="auto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1579D4" w:rsidRPr="0052089B" w14:paraId="112A40DC" w14:textId="77777777" w:rsidTr="00A51C27">
        <w:tc>
          <w:tcPr>
            <w:tcW w:w="1957" w:type="dxa"/>
            <w:vMerge w:val="restart"/>
            <w:vAlign w:val="center"/>
          </w:tcPr>
          <w:p w14:paraId="2A2C34FA" w14:textId="77777777" w:rsidR="001579D4" w:rsidRPr="0052089B" w:rsidRDefault="001579D4" w:rsidP="0052089B">
            <w:pPr>
              <w:spacing w:line="36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52089B">
              <w:rPr>
                <w:rFonts w:ascii="Verdana" w:hAnsi="Verdana" w:cstheme="minorHAnsi"/>
                <w:sz w:val="16"/>
                <w:szCs w:val="16"/>
              </w:rPr>
              <w:t>Kwalifikacje zawodowe</w:t>
            </w:r>
          </w:p>
        </w:tc>
        <w:tc>
          <w:tcPr>
            <w:tcW w:w="3866" w:type="dxa"/>
          </w:tcPr>
          <w:p w14:paraId="7CF9139D" w14:textId="77777777" w:rsidR="001579D4" w:rsidRPr="0052089B" w:rsidRDefault="001579D4" w:rsidP="0052089B">
            <w:pPr>
              <w:spacing w:line="360" w:lineRule="auto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52089B">
              <w:rPr>
                <w:rFonts w:ascii="Verdana" w:hAnsi="Verdana" w:cstheme="minorHAnsi"/>
                <w:sz w:val="16"/>
                <w:szCs w:val="16"/>
              </w:rPr>
              <w:t>Uprawnienia budowlane w specjalności (wskazać specjalność oraz dokładny zakres z decyzji)</w:t>
            </w:r>
          </w:p>
        </w:tc>
        <w:tc>
          <w:tcPr>
            <w:tcW w:w="3239" w:type="dxa"/>
            <w:gridSpan w:val="2"/>
          </w:tcPr>
          <w:p w14:paraId="7A726219" w14:textId="77777777" w:rsidR="001579D4" w:rsidRPr="0052089B" w:rsidRDefault="001579D4" w:rsidP="0052089B">
            <w:pPr>
              <w:spacing w:line="360" w:lineRule="auto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1579D4" w:rsidRPr="0052089B" w14:paraId="65EDA034" w14:textId="77777777" w:rsidTr="00A51C27">
        <w:tc>
          <w:tcPr>
            <w:tcW w:w="1957" w:type="dxa"/>
            <w:vMerge/>
          </w:tcPr>
          <w:p w14:paraId="1D07016E" w14:textId="77777777" w:rsidR="001579D4" w:rsidRPr="0052089B" w:rsidRDefault="001579D4" w:rsidP="0052089B">
            <w:pPr>
              <w:spacing w:line="360" w:lineRule="auto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3866" w:type="dxa"/>
          </w:tcPr>
          <w:p w14:paraId="30CE93B5" w14:textId="77777777" w:rsidR="001579D4" w:rsidRPr="0052089B" w:rsidRDefault="001579D4" w:rsidP="0052089B">
            <w:pPr>
              <w:spacing w:line="360" w:lineRule="auto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52089B">
              <w:rPr>
                <w:rFonts w:ascii="Verdana" w:hAnsi="Verdana" w:cstheme="minorHAnsi"/>
                <w:sz w:val="16"/>
                <w:szCs w:val="16"/>
              </w:rPr>
              <w:t>Numer uprawnień</w:t>
            </w:r>
          </w:p>
        </w:tc>
        <w:tc>
          <w:tcPr>
            <w:tcW w:w="3239" w:type="dxa"/>
            <w:gridSpan w:val="2"/>
          </w:tcPr>
          <w:p w14:paraId="000549D2" w14:textId="77777777" w:rsidR="001579D4" w:rsidRPr="0052089B" w:rsidRDefault="001579D4" w:rsidP="0052089B">
            <w:pPr>
              <w:spacing w:line="360" w:lineRule="auto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1579D4" w:rsidRPr="0052089B" w14:paraId="134EBDA6" w14:textId="77777777" w:rsidTr="00A51C27">
        <w:tc>
          <w:tcPr>
            <w:tcW w:w="1957" w:type="dxa"/>
            <w:vMerge/>
          </w:tcPr>
          <w:p w14:paraId="6827DD75" w14:textId="77777777" w:rsidR="001579D4" w:rsidRPr="0052089B" w:rsidRDefault="001579D4" w:rsidP="0052089B">
            <w:pPr>
              <w:spacing w:line="360" w:lineRule="auto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3866" w:type="dxa"/>
          </w:tcPr>
          <w:p w14:paraId="5C67AECA" w14:textId="77777777" w:rsidR="001579D4" w:rsidRPr="0052089B" w:rsidRDefault="001579D4" w:rsidP="0052089B">
            <w:pPr>
              <w:spacing w:line="360" w:lineRule="auto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52089B">
              <w:rPr>
                <w:rFonts w:ascii="Verdana" w:hAnsi="Verdana" w:cstheme="minorHAnsi"/>
                <w:sz w:val="16"/>
                <w:szCs w:val="16"/>
              </w:rPr>
              <w:t xml:space="preserve">Czy zakres uprawnień osoby wskazanej wyżej pozwala na kierowanie robotami w specjalności  </w:t>
            </w:r>
            <w:r w:rsidRPr="0052089B">
              <w:rPr>
                <w:rFonts w:ascii="Verdana" w:hAnsi="Verdana" w:cstheme="minorHAnsi"/>
                <w:b/>
                <w:bCs/>
                <w:sz w:val="16"/>
                <w:szCs w:val="16"/>
              </w:rPr>
              <w:t xml:space="preserve">instalacyjnej w zakresie sieci, instalacji i urządzeń elektrycznych </w:t>
            </w:r>
            <w:r w:rsidRPr="0052089B">
              <w:rPr>
                <w:rFonts w:ascii="Verdana" w:hAnsi="Verdana" w:cstheme="minorHAnsi"/>
                <w:b/>
                <w:bCs/>
                <w:sz w:val="16"/>
                <w:szCs w:val="16"/>
              </w:rPr>
              <w:lastRenderedPageBreak/>
              <w:t xml:space="preserve">i elektroenergetycznych </w:t>
            </w:r>
            <w:r w:rsidRPr="0052089B">
              <w:rPr>
                <w:rFonts w:ascii="Verdana" w:hAnsi="Verdana" w:cstheme="minorHAnsi"/>
                <w:sz w:val="16"/>
                <w:szCs w:val="16"/>
              </w:rPr>
              <w:t>będącymi przedmiotem zamówienia w zgodzie z obecnie obowiązującymi przepisami prawa budowlanego</w:t>
            </w:r>
          </w:p>
        </w:tc>
        <w:tc>
          <w:tcPr>
            <w:tcW w:w="1687" w:type="dxa"/>
            <w:vAlign w:val="center"/>
          </w:tcPr>
          <w:p w14:paraId="10A95AB2" w14:textId="77777777" w:rsidR="001579D4" w:rsidRPr="0052089B" w:rsidRDefault="001579D4" w:rsidP="0052089B">
            <w:pPr>
              <w:spacing w:line="36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52089B">
              <w:rPr>
                <w:rFonts w:ascii="Verdana" w:hAnsi="Verdana" w:cstheme="minorHAnsi"/>
                <w:sz w:val="16"/>
                <w:szCs w:val="16"/>
              </w:rPr>
              <w:lastRenderedPageBreak/>
              <w:t xml:space="preserve">TAK </w:t>
            </w:r>
            <w:sdt>
              <w:sdtPr>
                <w:rPr>
                  <w:rFonts w:ascii="Verdana" w:hAnsi="Verdana" w:cstheme="minorHAnsi"/>
                  <w:sz w:val="16"/>
                  <w:szCs w:val="16"/>
                </w:rPr>
                <w:id w:val="1342737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089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552" w:type="dxa"/>
            <w:vAlign w:val="center"/>
          </w:tcPr>
          <w:p w14:paraId="4C0913F0" w14:textId="77777777" w:rsidR="001579D4" w:rsidRPr="0052089B" w:rsidRDefault="001579D4" w:rsidP="0052089B">
            <w:pPr>
              <w:spacing w:line="36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52089B">
              <w:rPr>
                <w:rFonts w:ascii="Verdana" w:hAnsi="Verdana" w:cstheme="minorHAnsi"/>
                <w:sz w:val="16"/>
                <w:szCs w:val="16"/>
              </w:rPr>
              <w:t xml:space="preserve">NIE </w:t>
            </w:r>
            <w:sdt>
              <w:sdtPr>
                <w:rPr>
                  <w:rFonts w:ascii="Verdana" w:hAnsi="Verdana" w:cstheme="minorHAnsi"/>
                  <w:sz w:val="16"/>
                  <w:szCs w:val="16"/>
                </w:rPr>
                <w:id w:val="-1486311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089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1579D4" w:rsidRPr="0052089B" w14:paraId="1E191178" w14:textId="77777777" w:rsidTr="00A51C27">
        <w:tc>
          <w:tcPr>
            <w:tcW w:w="1957" w:type="dxa"/>
            <w:vMerge w:val="restart"/>
            <w:vAlign w:val="center"/>
          </w:tcPr>
          <w:p w14:paraId="4ECE4C84" w14:textId="77777777" w:rsidR="001579D4" w:rsidRPr="0052089B" w:rsidRDefault="001579D4" w:rsidP="0052089B">
            <w:pPr>
              <w:tabs>
                <w:tab w:val="left" w:pos="6804"/>
              </w:tabs>
              <w:spacing w:line="36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52089B">
              <w:rPr>
                <w:rFonts w:ascii="Verdana" w:hAnsi="Verdana" w:cstheme="minorHAnsi"/>
                <w:sz w:val="16"/>
                <w:szCs w:val="16"/>
              </w:rPr>
              <w:t>Posiadane doświadczenie</w:t>
            </w:r>
          </w:p>
        </w:tc>
        <w:tc>
          <w:tcPr>
            <w:tcW w:w="3866" w:type="dxa"/>
          </w:tcPr>
          <w:p w14:paraId="5B5A3B2B" w14:textId="77777777" w:rsidR="001579D4" w:rsidRPr="0052089B" w:rsidRDefault="001579D4" w:rsidP="0052089B">
            <w:pPr>
              <w:spacing w:line="360" w:lineRule="auto"/>
              <w:rPr>
                <w:rFonts w:ascii="Verdana" w:hAnsi="Verdana" w:cstheme="minorHAnsi"/>
                <w:sz w:val="16"/>
                <w:szCs w:val="16"/>
              </w:rPr>
            </w:pPr>
            <w:r w:rsidRPr="0052089B">
              <w:rPr>
                <w:rFonts w:ascii="Verdana" w:hAnsi="Verdana" w:cstheme="minorHAnsi"/>
                <w:sz w:val="16"/>
                <w:szCs w:val="16"/>
              </w:rPr>
              <w:t>Przedmiot roboty budowlanej:</w:t>
            </w:r>
          </w:p>
          <w:p w14:paraId="2F9CCAF2" w14:textId="77777777" w:rsidR="001579D4" w:rsidRPr="0052089B" w:rsidRDefault="001579D4" w:rsidP="0052089B">
            <w:pPr>
              <w:spacing w:line="360" w:lineRule="auto"/>
              <w:rPr>
                <w:rFonts w:ascii="Verdana" w:hAnsi="Verdana" w:cstheme="minorHAnsi"/>
                <w:sz w:val="16"/>
                <w:szCs w:val="16"/>
              </w:rPr>
            </w:pPr>
            <w:r w:rsidRPr="0052089B">
              <w:rPr>
                <w:rFonts w:ascii="Verdana" w:hAnsi="Verdana" w:cstheme="minorHAnsi"/>
                <w:sz w:val="16"/>
                <w:szCs w:val="16"/>
              </w:rPr>
              <w:t>nazwa zrealizowanego zadania, adres inwestycji</w:t>
            </w:r>
          </w:p>
        </w:tc>
        <w:tc>
          <w:tcPr>
            <w:tcW w:w="3239" w:type="dxa"/>
            <w:gridSpan w:val="2"/>
          </w:tcPr>
          <w:p w14:paraId="2D227617" w14:textId="77777777" w:rsidR="001579D4" w:rsidRPr="0052089B" w:rsidRDefault="001579D4" w:rsidP="0052089B">
            <w:pPr>
              <w:spacing w:line="360" w:lineRule="auto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1579D4" w:rsidRPr="0052089B" w14:paraId="56C43FC0" w14:textId="77777777" w:rsidTr="00A51C27">
        <w:tc>
          <w:tcPr>
            <w:tcW w:w="1957" w:type="dxa"/>
            <w:vMerge/>
          </w:tcPr>
          <w:p w14:paraId="42BFFC83" w14:textId="77777777" w:rsidR="001579D4" w:rsidRPr="0052089B" w:rsidRDefault="001579D4" w:rsidP="0052089B">
            <w:pPr>
              <w:spacing w:line="360" w:lineRule="auto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3866" w:type="dxa"/>
          </w:tcPr>
          <w:p w14:paraId="5A471836" w14:textId="77777777" w:rsidR="001579D4" w:rsidRPr="0052089B" w:rsidRDefault="001579D4" w:rsidP="0052089B">
            <w:pPr>
              <w:spacing w:line="360" w:lineRule="auto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52089B">
              <w:rPr>
                <w:rFonts w:ascii="Verdana" w:hAnsi="Verdana" w:cstheme="minorHAnsi"/>
                <w:sz w:val="16"/>
                <w:szCs w:val="16"/>
              </w:rPr>
              <w:t>Podmiot na rzecz, którego usługa została wykonana</w:t>
            </w:r>
          </w:p>
        </w:tc>
        <w:tc>
          <w:tcPr>
            <w:tcW w:w="3239" w:type="dxa"/>
            <w:gridSpan w:val="2"/>
          </w:tcPr>
          <w:p w14:paraId="7478BBA9" w14:textId="77777777" w:rsidR="001579D4" w:rsidRPr="0052089B" w:rsidRDefault="001579D4" w:rsidP="0052089B">
            <w:pPr>
              <w:spacing w:line="360" w:lineRule="auto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1579D4" w:rsidRPr="0052089B" w14:paraId="3CD98D51" w14:textId="77777777" w:rsidTr="00A51C27">
        <w:tc>
          <w:tcPr>
            <w:tcW w:w="1957" w:type="dxa"/>
            <w:vMerge/>
          </w:tcPr>
          <w:p w14:paraId="3666E193" w14:textId="77777777" w:rsidR="001579D4" w:rsidRPr="0052089B" w:rsidRDefault="001579D4" w:rsidP="0052089B">
            <w:pPr>
              <w:spacing w:line="360" w:lineRule="auto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3866" w:type="dxa"/>
          </w:tcPr>
          <w:p w14:paraId="23E8964D" w14:textId="77777777" w:rsidR="001579D4" w:rsidRPr="0052089B" w:rsidRDefault="001579D4" w:rsidP="0052089B">
            <w:pPr>
              <w:spacing w:line="360" w:lineRule="auto"/>
              <w:rPr>
                <w:rFonts w:ascii="Verdana" w:hAnsi="Verdana" w:cstheme="minorHAnsi"/>
                <w:sz w:val="16"/>
                <w:szCs w:val="16"/>
              </w:rPr>
            </w:pPr>
            <w:r w:rsidRPr="0052089B">
              <w:rPr>
                <w:rFonts w:ascii="Verdana" w:hAnsi="Verdana" w:cstheme="minorHAnsi"/>
                <w:sz w:val="16"/>
                <w:szCs w:val="16"/>
              </w:rPr>
              <w:t>Termin wykonywania usługi</w:t>
            </w:r>
          </w:p>
          <w:p w14:paraId="2CDACFE8" w14:textId="77777777" w:rsidR="001579D4" w:rsidRPr="0052089B" w:rsidRDefault="001579D4" w:rsidP="0052089B">
            <w:pPr>
              <w:spacing w:line="360" w:lineRule="auto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52089B">
              <w:rPr>
                <w:rFonts w:ascii="Verdana" w:hAnsi="Verdana" w:cstheme="minorHAnsi"/>
                <w:sz w:val="16"/>
                <w:szCs w:val="16"/>
              </w:rPr>
              <w:t>[od….do….]</w:t>
            </w:r>
          </w:p>
        </w:tc>
        <w:tc>
          <w:tcPr>
            <w:tcW w:w="3239" w:type="dxa"/>
            <w:gridSpan w:val="2"/>
          </w:tcPr>
          <w:p w14:paraId="6166B924" w14:textId="77777777" w:rsidR="001579D4" w:rsidRPr="0052089B" w:rsidRDefault="001579D4" w:rsidP="0052089B">
            <w:pPr>
              <w:spacing w:line="360" w:lineRule="auto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1579D4" w:rsidRPr="0052089B" w14:paraId="2772F824" w14:textId="77777777" w:rsidTr="00A51C27">
        <w:tc>
          <w:tcPr>
            <w:tcW w:w="1957" w:type="dxa"/>
            <w:vMerge/>
          </w:tcPr>
          <w:p w14:paraId="39A93F0F" w14:textId="77777777" w:rsidR="001579D4" w:rsidRPr="0052089B" w:rsidRDefault="001579D4" w:rsidP="0052089B">
            <w:pPr>
              <w:spacing w:line="360" w:lineRule="auto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3866" w:type="dxa"/>
          </w:tcPr>
          <w:p w14:paraId="2CE507D4" w14:textId="77777777" w:rsidR="001579D4" w:rsidRPr="0052089B" w:rsidRDefault="001579D4" w:rsidP="0052089B">
            <w:pPr>
              <w:spacing w:line="360" w:lineRule="auto"/>
              <w:rPr>
                <w:rFonts w:ascii="Verdana" w:hAnsi="Verdana" w:cstheme="minorHAnsi"/>
                <w:sz w:val="16"/>
                <w:szCs w:val="16"/>
              </w:rPr>
            </w:pPr>
            <w:r w:rsidRPr="0052089B">
              <w:rPr>
                <w:rFonts w:ascii="Verdana" w:hAnsi="Verdana" w:cstheme="minorHAnsi"/>
                <w:sz w:val="16"/>
                <w:szCs w:val="16"/>
              </w:rPr>
              <w:t>Wartość brutto</w:t>
            </w:r>
          </w:p>
        </w:tc>
        <w:tc>
          <w:tcPr>
            <w:tcW w:w="3239" w:type="dxa"/>
            <w:gridSpan w:val="2"/>
          </w:tcPr>
          <w:p w14:paraId="696A20A3" w14:textId="77777777" w:rsidR="001579D4" w:rsidRPr="0052089B" w:rsidRDefault="001579D4" w:rsidP="0052089B">
            <w:pPr>
              <w:spacing w:line="360" w:lineRule="auto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1579D4" w:rsidRPr="0052089B" w14:paraId="30196EC2" w14:textId="77777777" w:rsidTr="00A51C27">
        <w:tc>
          <w:tcPr>
            <w:tcW w:w="1957" w:type="dxa"/>
          </w:tcPr>
          <w:p w14:paraId="00A63847" w14:textId="77777777" w:rsidR="001579D4" w:rsidRPr="0052089B" w:rsidRDefault="001579D4" w:rsidP="0052089B">
            <w:pPr>
              <w:spacing w:line="360" w:lineRule="auto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52089B">
              <w:rPr>
                <w:rFonts w:ascii="Verdana" w:hAnsi="Verdana" w:cstheme="minorHAnsi"/>
                <w:sz w:val="16"/>
                <w:szCs w:val="16"/>
              </w:rPr>
              <w:t>Podstawa dysponowania</w:t>
            </w:r>
          </w:p>
        </w:tc>
        <w:tc>
          <w:tcPr>
            <w:tcW w:w="7105" w:type="dxa"/>
            <w:gridSpan w:val="3"/>
          </w:tcPr>
          <w:p w14:paraId="03C99BF1" w14:textId="77777777" w:rsidR="001579D4" w:rsidRPr="0052089B" w:rsidRDefault="00000000" w:rsidP="0052089B">
            <w:pPr>
              <w:spacing w:line="360" w:lineRule="auto"/>
              <w:jc w:val="both"/>
              <w:rPr>
                <w:rFonts w:ascii="Verdana" w:hAnsi="Verdana" w:cstheme="minorHAnsi"/>
                <w:sz w:val="16"/>
                <w:szCs w:val="16"/>
              </w:rPr>
            </w:pPr>
            <w:sdt>
              <w:sdtPr>
                <w:rPr>
                  <w:rFonts w:ascii="Verdana" w:hAnsi="Verdana" w:cstheme="minorHAnsi"/>
                  <w:sz w:val="16"/>
                  <w:szCs w:val="16"/>
                </w:rPr>
                <w:id w:val="-746341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79D4" w:rsidRPr="0052089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579D4" w:rsidRPr="0052089B">
              <w:rPr>
                <w:rFonts w:ascii="Verdana" w:hAnsi="Verdana" w:cstheme="minorHAnsi"/>
                <w:sz w:val="16"/>
                <w:szCs w:val="16"/>
              </w:rPr>
              <w:t xml:space="preserve"> dysponowanie bezpośrednie</w:t>
            </w:r>
          </w:p>
          <w:p w14:paraId="68701D1A" w14:textId="77777777" w:rsidR="001579D4" w:rsidRPr="0052089B" w:rsidRDefault="00000000" w:rsidP="0052089B">
            <w:pPr>
              <w:spacing w:line="360" w:lineRule="auto"/>
              <w:jc w:val="both"/>
              <w:rPr>
                <w:rFonts w:ascii="Verdana" w:hAnsi="Verdana" w:cstheme="minorHAnsi"/>
                <w:sz w:val="16"/>
                <w:szCs w:val="16"/>
              </w:rPr>
            </w:pPr>
            <w:sdt>
              <w:sdtPr>
                <w:rPr>
                  <w:rFonts w:ascii="Verdana" w:hAnsi="Verdana" w:cstheme="minorHAnsi"/>
                  <w:sz w:val="16"/>
                  <w:szCs w:val="16"/>
                </w:rPr>
                <w:id w:val="402030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79D4" w:rsidRPr="0052089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579D4" w:rsidRPr="0052089B">
              <w:rPr>
                <w:rFonts w:ascii="Verdana" w:hAnsi="Verdana" w:cstheme="minorHAnsi"/>
                <w:sz w:val="16"/>
                <w:szCs w:val="16"/>
              </w:rPr>
              <w:t xml:space="preserve"> dysponowanie pośrednie*</w:t>
            </w:r>
          </w:p>
        </w:tc>
      </w:tr>
    </w:tbl>
    <w:p w14:paraId="5ABAC9D0" w14:textId="77777777" w:rsidR="001579D4" w:rsidRPr="0052089B" w:rsidRDefault="001579D4" w:rsidP="0052089B">
      <w:pPr>
        <w:tabs>
          <w:tab w:val="left" w:pos="9214"/>
          <w:tab w:val="left" w:pos="9356"/>
        </w:tabs>
        <w:spacing w:line="360" w:lineRule="auto"/>
        <w:rPr>
          <w:rFonts w:ascii="Verdana" w:hAnsi="Verdana" w:cstheme="minorHAns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579D4" w:rsidRPr="0052089B" w14:paraId="5E6413E7" w14:textId="77777777" w:rsidTr="00A51C27">
        <w:tc>
          <w:tcPr>
            <w:tcW w:w="9062" w:type="dxa"/>
          </w:tcPr>
          <w:p w14:paraId="6EA3D9BE" w14:textId="77777777" w:rsidR="001579D4" w:rsidRPr="0052089B" w:rsidRDefault="001579D4" w:rsidP="0052089B">
            <w:pPr>
              <w:tabs>
                <w:tab w:val="left" w:pos="9214"/>
                <w:tab w:val="left" w:pos="9356"/>
              </w:tabs>
              <w:spacing w:line="360" w:lineRule="auto"/>
              <w:rPr>
                <w:rFonts w:ascii="Verdana" w:hAnsi="Verdana" w:cstheme="minorHAnsi"/>
                <w:sz w:val="16"/>
                <w:szCs w:val="16"/>
              </w:rPr>
            </w:pPr>
            <w:r w:rsidRPr="0052089B">
              <w:rPr>
                <w:rFonts w:ascii="Verdana" w:hAnsi="Verdana" w:cstheme="minorHAnsi"/>
                <w:sz w:val="16"/>
                <w:szCs w:val="16"/>
                <w:u w:val="single"/>
              </w:rPr>
              <w:t>dysponowanie bezpośrednie</w:t>
            </w:r>
            <w:r w:rsidRPr="0052089B">
              <w:rPr>
                <w:rFonts w:ascii="Verdana" w:hAnsi="Verdana" w:cstheme="minorHAnsi"/>
                <w:sz w:val="16"/>
                <w:szCs w:val="16"/>
              </w:rPr>
              <w:t xml:space="preserve"> – podstawą dysponowania jest stosunek prawny istniejący bezpośrednio pomiędzy wykonawcą a osobą mającą wykonać zamówienie, którego podstawą mogą być zarówno umowy o pracę, jak i inne umowy o charakterze cywilnoprawnym, w tym umowy przedwstępne, zobowiązujące do wykonania określonych usług lub dzieła w przypadku, gdy wykonawca uzyska zamówienie</w:t>
            </w:r>
          </w:p>
          <w:p w14:paraId="1EE55113" w14:textId="77777777" w:rsidR="001579D4" w:rsidRPr="0052089B" w:rsidRDefault="001579D4" w:rsidP="0052089B">
            <w:pPr>
              <w:tabs>
                <w:tab w:val="left" w:pos="9214"/>
                <w:tab w:val="left" w:pos="9356"/>
              </w:tabs>
              <w:spacing w:line="360" w:lineRule="auto"/>
              <w:rPr>
                <w:rFonts w:ascii="Verdana" w:hAnsi="Verdana" w:cstheme="minorHAnsi"/>
                <w:sz w:val="16"/>
                <w:szCs w:val="16"/>
              </w:rPr>
            </w:pPr>
            <w:r w:rsidRPr="0052089B">
              <w:rPr>
                <w:rFonts w:ascii="Verdana" w:hAnsi="Verdana" w:cstheme="minorHAnsi"/>
                <w:sz w:val="16"/>
                <w:szCs w:val="16"/>
                <w:u w:val="single"/>
              </w:rPr>
              <w:t>dysponowanie pośrednie</w:t>
            </w:r>
            <w:r w:rsidRPr="0052089B">
              <w:rPr>
                <w:rFonts w:ascii="Verdana" w:hAnsi="Verdana" w:cstheme="minorHAnsi"/>
                <w:sz w:val="16"/>
                <w:szCs w:val="16"/>
              </w:rPr>
              <w:t xml:space="preserve"> (poleganie na zasobach) – stosunek prawny istnieje między wykonawcą a podmiotem, który dysponuje określoną osobą (w takim przypadku wykonawca wraz z ofertą złożył zobowiązanie podmiotu udostępniającego zasoby - art. 118 ust. 1 pzp)</w:t>
            </w:r>
          </w:p>
        </w:tc>
      </w:tr>
    </w:tbl>
    <w:p w14:paraId="405C6221" w14:textId="77777777" w:rsidR="001579D4" w:rsidRPr="0052089B" w:rsidRDefault="001579D4" w:rsidP="0052089B">
      <w:pPr>
        <w:tabs>
          <w:tab w:val="left" w:pos="9214"/>
          <w:tab w:val="left" w:pos="9356"/>
        </w:tabs>
        <w:spacing w:line="360" w:lineRule="auto"/>
        <w:rPr>
          <w:rFonts w:ascii="Verdana" w:hAnsi="Verdana" w:cstheme="minorHAnsi"/>
          <w:sz w:val="16"/>
          <w:szCs w:val="16"/>
        </w:rPr>
      </w:pPr>
    </w:p>
    <w:p w14:paraId="332D6454" w14:textId="77777777" w:rsidR="001579D4" w:rsidRPr="0052089B" w:rsidRDefault="001579D4" w:rsidP="0052089B">
      <w:pPr>
        <w:pStyle w:val="normaltableau"/>
        <w:spacing w:before="0" w:after="0" w:line="360" w:lineRule="auto"/>
        <w:rPr>
          <w:rFonts w:ascii="Verdana" w:hAnsi="Verdana" w:cstheme="minorHAnsi"/>
          <w:b/>
          <w:bCs/>
          <w:sz w:val="16"/>
          <w:szCs w:val="16"/>
          <w:lang w:val="pl-PL" w:eastAsia="en-US"/>
        </w:rPr>
      </w:pPr>
      <w:r w:rsidRPr="0052089B">
        <w:rPr>
          <w:rFonts w:ascii="Verdana" w:hAnsi="Verdana" w:cstheme="minorHAnsi"/>
          <w:b/>
          <w:bCs/>
          <w:sz w:val="16"/>
          <w:szCs w:val="16"/>
          <w:lang w:val="pl-PL" w:eastAsia="en-US"/>
        </w:rPr>
        <w:t xml:space="preserve">    UWAGA: wymagany podpis zgodnie z postanowieniami SWZ</w:t>
      </w:r>
    </w:p>
    <w:p w14:paraId="16773BDD" w14:textId="77777777" w:rsidR="00ED47BF" w:rsidRPr="0052089B" w:rsidRDefault="00ED47BF" w:rsidP="0052089B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sectPr w:rsidR="00ED47BF" w:rsidRPr="00520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tima">
    <w:altName w:val="Calibri"/>
    <w:charset w:val="00"/>
    <w:family w:val="auto"/>
    <w:pitch w:val="variable"/>
    <w:sig w:usb0="80000067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7BF"/>
    <w:rsid w:val="0010045E"/>
    <w:rsid w:val="001579D4"/>
    <w:rsid w:val="00233A05"/>
    <w:rsid w:val="0052089B"/>
    <w:rsid w:val="007E65D0"/>
    <w:rsid w:val="009C008B"/>
    <w:rsid w:val="00A51C27"/>
    <w:rsid w:val="00C47D29"/>
    <w:rsid w:val="00C96653"/>
    <w:rsid w:val="00D8161B"/>
    <w:rsid w:val="00DF1B60"/>
    <w:rsid w:val="00E473D1"/>
    <w:rsid w:val="00ED47BF"/>
    <w:rsid w:val="00ED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31489"/>
  <w15:chartTrackingRefBased/>
  <w15:docId w15:val="{F10296B8-C306-42C0-AF82-D3B82364F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1B6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D47B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47B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D47B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D47B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D47B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D47B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D47B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D47B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D47B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47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47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D47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D47B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D47B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D47B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D47B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D47B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D47B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D47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D47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D47B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D47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D47B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D47B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D47B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D47B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D47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D47B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D47BF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1579D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tableau">
    <w:name w:val="normal_tableau"/>
    <w:basedOn w:val="Normalny"/>
    <w:rsid w:val="001579D4"/>
    <w:pPr>
      <w:spacing w:before="120" w:after="120"/>
      <w:jc w:val="both"/>
    </w:pPr>
    <w:rPr>
      <w:rFonts w:ascii="Optima" w:hAnsi="Optima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739</Words>
  <Characters>4437</Characters>
  <Application>Microsoft Office Word</Application>
  <DocSecurity>0</DocSecurity>
  <Lines>36</Lines>
  <Paragraphs>10</Paragraphs>
  <ScaleCrop>false</ScaleCrop>
  <Company/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Marszałkowski</dc:creator>
  <cp:keywords/>
  <dc:description/>
  <cp:lastModifiedBy>7SZMW</cp:lastModifiedBy>
  <cp:revision>11</cp:revision>
  <dcterms:created xsi:type="dcterms:W3CDTF">2026-04-11T06:34:00Z</dcterms:created>
  <dcterms:modified xsi:type="dcterms:W3CDTF">2026-04-22T12:02:00Z</dcterms:modified>
</cp:coreProperties>
</file>