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3F53C" w14:textId="0713778F" w:rsidR="00A76A3B" w:rsidRPr="002F4AE2" w:rsidRDefault="002F4AE2" w:rsidP="00A76A3B">
      <w:pPr>
        <w:pStyle w:val="Akapitzlist"/>
        <w:spacing w:after="0" w:line="360" w:lineRule="auto"/>
        <w:jc w:val="right"/>
        <w:rPr>
          <w:rFonts w:ascii="Verdana" w:hAnsi="Verdana"/>
          <w:b/>
          <w:bCs/>
          <w:sz w:val="16"/>
          <w:szCs w:val="16"/>
        </w:rPr>
      </w:pPr>
      <w:r w:rsidRPr="002F4AE2">
        <w:rPr>
          <w:rFonts w:ascii="Verdana" w:hAnsi="Verdana"/>
          <w:b/>
          <w:bCs/>
          <w:sz w:val="16"/>
          <w:szCs w:val="16"/>
        </w:rPr>
        <w:t>Z</w:t>
      </w:r>
      <w:r w:rsidR="009A53FA" w:rsidRPr="002F4AE2">
        <w:rPr>
          <w:rFonts w:ascii="Verdana" w:hAnsi="Verdana"/>
          <w:b/>
          <w:bCs/>
          <w:sz w:val="16"/>
          <w:szCs w:val="16"/>
        </w:rPr>
        <w:t>ałącznik nr 5</w:t>
      </w:r>
    </w:p>
    <w:p w14:paraId="3BCF0751" w14:textId="36F42D42" w:rsidR="002F4AE2" w:rsidRDefault="002F4AE2" w:rsidP="00A76A3B">
      <w:pPr>
        <w:pStyle w:val="Akapitzlist"/>
        <w:spacing w:after="0" w:line="360" w:lineRule="auto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do 70/2025/TP</w:t>
      </w:r>
    </w:p>
    <w:p w14:paraId="1843DCAF" w14:textId="77777777" w:rsidR="00A76A3B" w:rsidRDefault="00A76A3B" w:rsidP="00A76A3B">
      <w:pPr>
        <w:pStyle w:val="Akapitzlist"/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E75EFE6" w14:textId="77777777" w:rsidR="00A76A3B" w:rsidRDefault="00A76A3B" w:rsidP="00A76A3B">
      <w:pPr>
        <w:pStyle w:val="Akapitzlist"/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0D8151F4" w14:textId="77777777" w:rsidR="00A76A3B" w:rsidRDefault="00A76A3B" w:rsidP="009A53FA">
      <w:pPr>
        <w:pStyle w:val="Akapitzlist"/>
        <w:spacing w:after="0" w:line="360" w:lineRule="auto"/>
        <w:jc w:val="center"/>
        <w:rPr>
          <w:rFonts w:ascii="Verdana" w:hAnsi="Verdana"/>
          <w:sz w:val="16"/>
          <w:szCs w:val="16"/>
        </w:rPr>
      </w:pPr>
    </w:p>
    <w:p w14:paraId="3531B9CF" w14:textId="77777777" w:rsidR="00A76A3B" w:rsidRPr="00740037" w:rsidRDefault="00A76A3B" w:rsidP="009A53FA">
      <w:pPr>
        <w:spacing w:after="0" w:line="360" w:lineRule="auto"/>
        <w:jc w:val="center"/>
        <w:rPr>
          <w:rFonts w:ascii="Verdana" w:hAnsi="Verdana"/>
          <w:b/>
          <w:sz w:val="16"/>
          <w:szCs w:val="16"/>
        </w:rPr>
      </w:pPr>
      <w:r w:rsidRPr="00740037">
        <w:rPr>
          <w:rFonts w:ascii="Verdana" w:hAnsi="Verdana"/>
          <w:b/>
          <w:sz w:val="16"/>
          <w:szCs w:val="16"/>
        </w:rPr>
        <w:t xml:space="preserve">WYKAZ ŚRODKÓW TRANSPORTU </w:t>
      </w:r>
    </w:p>
    <w:tbl>
      <w:tblPr>
        <w:tblpPr w:leftFromText="141" w:rightFromText="141" w:vertAnchor="text" w:horzAnchor="margin" w:tblpXSpec="center" w:tblpY="384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0"/>
        <w:gridCol w:w="3611"/>
        <w:gridCol w:w="3686"/>
        <w:gridCol w:w="2303"/>
      </w:tblGrid>
      <w:tr w:rsidR="00A76A3B" w:rsidRPr="00740037" w14:paraId="692946EC" w14:textId="77777777" w:rsidTr="00DF2941">
        <w:trPr>
          <w:trHeight w:val="27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20E91" w14:textId="77777777" w:rsidR="00A76A3B" w:rsidRPr="00740037" w:rsidRDefault="00A76A3B" w:rsidP="009A53FA">
            <w:pPr>
              <w:spacing w:after="0"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0037">
              <w:rPr>
                <w:rFonts w:ascii="Verdana" w:hAnsi="Verdana"/>
                <w:b/>
                <w:sz w:val="16"/>
                <w:szCs w:val="16"/>
              </w:rPr>
              <w:t>L.p.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BEBE" w14:textId="77777777" w:rsidR="00A76A3B" w:rsidRPr="00740037" w:rsidRDefault="00A76A3B" w:rsidP="009A53FA">
            <w:pPr>
              <w:spacing w:after="0"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0037">
              <w:rPr>
                <w:rFonts w:ascii="Verdana" w:hAnsi="Verdana"/>
                <w:b/>
                <w:sz w:val="16"/>
                <w:szCs w:val="16"/>
              </w:rPr>
              <w:t>Nazwa środka transportu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378B6" w14:textId="77777777" w:rsidR="00A76A3B" w:rsidRPr="00740037" w:rsidRDefault="00A76A3B" w:rsidP="009A53FA">
            <w:pPr>
              <w:spacing w:after="0"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0037">
              <w:rPr>
                <w:rFonts w:ascii="Verdana" w:hAnsi="Verdana"/>
                <w:b/>
                <w:sz w:val="16"/>
                <w:szCs w:val="16"/>
              </w:rPr>
              <w:t>Rok produkcji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A90FF" w14:textId="77777777" w:rsidR="00A76A3B" w:rsidRPr="00740037" w:rsidRDefault="00A76A3B" w:rsidP="009A53FA">
            <w:pPr>
              <w:spacing w:after="0" w:line="36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740037">
              <w:rPr>
                <w:rFonts w:ascii="Verdana" w:hAnsi="Verdana"/>
                <w:b/>
                <w:sz w:val="16"/>
                <w:szCs w:val="16"/>
              </w:rPr>
              <w:t>Numer rejestracyjny</w:t>
            </w:r>
          </w:p>
        </w:tc>
      </w:tr>
      <w:tr w:rsidR="00A76A3B" w:rsidRPr="00740037" w14:paraId="383B9EBA" w14:textId="77777777" w:rsidTr="00DF2941">
        <w:trPr>
          <w:trHeight w:val="29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C617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51F2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298D8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478D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76A3B" w:rsidRPr="00740037" w14:paraId="074EDBF1" w14:textId="77777777" w:rsidTr="00DF2941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50961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B6D7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1F75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C50A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76A3B" w:rsidRPr="00740037" w14:paraId="3DA19911" w14:textId="77777777" w:rsidTr="00DF2941">
        <w:trPr>
          <w:trHeight w:val="27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4EB7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BC18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90B4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14C5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76A3B" w:rsidRPr="00740037" w14:paraId="7FD6F516" w14:textId="77777777" w:rsidTr="00DF2941">
        <w:trPr>
          <w:trHeight w:val="27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F04C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8C9F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70BA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558E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76A3B" w:rsidRPr="00740037" w14:paraId="07732476" w14:textId="77777777" w:rsidTr="00DF2941">
        <w:trPr>
          <w:trHeight w:val="2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3849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4CEB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ABB7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44E1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76A3B" w:rsidRPr="00740037" w14:paraId="48348A60" w14:textId="77777777" w:rsidTr="00DF2941">
        <w:trPr>
          <w:trHeight w:val="256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8999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9E68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2BDDF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CF6F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76A3B" w:rsidRPr="00740037" w14:paraId="3BD052AA" w14:textId="77777777" w:rsidTr="00DF2941">
        <w:trPr>
          <w:trHeight w:val="288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4F6F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09FF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7013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6D3B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76A3B" w:rsidRPr="00740037" w14:paraId="220D6555" w14:textId="77777777" w:rsidTr="00DF2941">
        <w:trPr>
          <w:trHeight w:val="264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229E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DF97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75AE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552D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76A3B" w:rsidRPr="00740037" w14:paraId="6599243C" w14:textId="77777777" w:rsidTr="00DF2941">
        <w:trPr>
          <w:trHeight w:val="28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3A61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8689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13CE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9E1A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A76A3B" w:rsidRPr="00740037" w14:paraId="4E8B6CF9" w14:textId="77777777" w:rsidTr="00DF2941">
        <w:trPr>
          <w:trHeight w:val="27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F501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EDB8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9B2F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5720" w14:textId="77777777" w:rsidR="00A76A3B" w:rsidRPr="00740037" w:rsidRDefault="00A76A3B" w:rsidP="00DF2941">
            <w:pPr>
              <w:spacing w:after="0" w:line="36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14:paraId="55E05A28" w14:textId="77777777" w:rsidR="00A76A3B" w:rsidRPr="00740037" w:rsidRDefault="00A76A3B" w:rsidP="00A76A3B">
      <w:pPr>
        <w:spacing w:after="0" w:line="360" w:lineRule="auto"/>
        <w:rPr>
          <w:rFonts w:ascii="Verdana" w:hAnsi="Verdana"/>
          <w:b/>
          <w:sz w:val="16"/>
          <w:szCs w:val="16"/>
        </w:rPr>
      </w:pPr>
    </w:p>
    <w:p w14:paraId="1AEF983C" w14:textId="77777777" w:rsidR="00A76A3B" w:rsidRPr="00740037" w:rsidRDefault="00A76A3B" w:rsidP="00A76A3B">
      <w:pPr>
        <w:spacing w:after="0" w:line="360" w:lineRule="auto"/>
        <w:rPr>
          <w:rFonts w:ascii="Verdana" w:hAnsi="Verdana"/>
          <w:sz w:val="16"/>
          <w:szCs w:val="16"/>
        </w:rPr>
      </w:pPr>
    </w:p>
    <w:p w14:paraId="74AFF841" w14:textId="77777777" w:rsidR="00A76A3B" w:rsidRPr="00740037" w:rsidRDefault="00A76A3B" w:rsidP="00A76A3B">
      <w:pPr>
        <w:spacing w:after="0" w:line="360" w:lineRule="auto"/>
        <w:rPr>
          <w:rFonts w:ascii="Verdana" w:hAnsi="Verdana"/>
          <w:b/>
          <w:sz w:val="16"/>
          <w:szCs w:val="16"/>
        </w:rPr>
      </w:pPr>
    </w:p>
    <w:p w14:paraId="1DD3DA3D" w14:textId="77777777" w:rsidR="00A76A3B" w:rsidRPr="00740037" w:rsidRDefault="00A76A3B" w:rsidP="00A76A3B">
      <w:pPr>
        <w:spacing w:after="0" w:line="360" w:lineRule="auto"/>
        <w:rPr>
          <w:rFonts w:ascii="Verdana" w:hAnsi="Verdana"/>
          <w:b/>
          <w:sz w:val="16"/>
          <w:szCs w:val="16"/>
        </w:rPr>
      </w:pPr>
    </w:p>
    <w:p w14:paraId="63681D1E" w14:textId="77777777" w:rsidR="00A76A3B" w:rsidRPr="00740037" w:rsidRDefault="00A76A3B" w:rsidP="00A76A3B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740037">
        <w:rPr>
          <w:rFonts w:ascii="Verdana" w:hAnsi="Verdana"/>
          <w:sz w:val="16"/>
          <w:szCs w:val="16"/>
        </w:rPr>
        <w:t>_________________________________________</w:t>
      </w:r>
    </w:p>
    <w:p w14:paraId="2C31E243" w14:textId="77777777" w:rsidR="00A76A3B" w:rsidRPr="00740037" w:rsidRDefault="00A76A3B" w:rsidP="00A76A3B">
      <w:pPr>
        <w:spacing w:after="0" w:line="360" w:lineRule="auto"/>
        <w:jc w:val="right"/>
        <w:rPr>
          <w:rFonts w:ascii="Verdana" w:hAnsi="Verdana"/>
          <w:sz w:val="16"/>
          <w:szCs w:val="16"/>
        </w:rPr>
      </w:pPr>
      <w:r w:rsidRPr="00740037">
        <w:rPr>
          <w:rFonts w:ascii="Verdana" w:hAnsi="Verdana"/>
          <w:sz w:val="16"/>
          <w:szCs w:val="16"/>
        </w:rPr>
        <w:t xml:space="preserve">                                                                      /data i podpis Oferenta/</w:t>
      </w:r>
    </w:p>
    <w:p w14:paraId="10C2006E" w14:textId="77777777" w:rsidR="00A76A3B" w:rsidRPr="00074C27" w:rsidRDefault="00A76A3B" w:rsidP="00A76A3B">
      <w:pPr>
        <w:pStyle w:val="Akapitzlist"/>
        <w:spacing w:after="0" w:line="360" w:lineRule="auto"/>
        <w:jc w:val="right"/>
        <w:rPr>
          <w:rFonts w:ascii="Verdana" w:hAnsi="Verdana"/>
          <w:sz w:val="16"/>
          <w:szCs w:val="16"/>
        </w:rPr>
      </w:pPr>
    </w:p>
    <w:p w14:paraId="7D973880" w14:textId="77777777" w:rsidR="00673023" w:rsidRDefault="00673023"/>
    <w:sectPr w:rsidR="00673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A440A"/>
    <w:multiLevelType w:val="hybridMultilevel"/>
    <w:tmpl w:val="CAE41C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15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A3B"/>
    <w:rsid w:val="002F4AE2"/>
    <w:rsid w:val="00673023"/>
    <w:rsid w:val="006730CD"/>
    <w:rsid w:val="009A53FA"/>
    <w:rsid w:val="00A76A3B"/>
    <w:rsid w:val="00CE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7131"/>
  <w15:chartTrackingRefBased/>
  <w15:docId w15:val="{4405A6E7-30C6-43E2-BA89-2B52DF40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6A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7SZMW</cp:lastModifiedBy>
  <cp:revision>5</cp:revision>
  <cp:lastPrinted>2025-01-31T10:51:00Z</cp:lastPrinted>
  <dcterms:created xsi:type="dcterms:W3CDTF">2025-01-20T09:22:00Z</dcterms:created>
  <dcterms:modified xsi:type="dcterms:W3CDTF">2025-01-31T10:51:00Z</dcterms:modified>
</cp:coreProperties>
</file>