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7872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6FD7EF0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5FB88A4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>FORMULARZ OFERTY</w:t>
      </w:r>
    </w:p>
    <w:p w14:paraId="1347E15E" w14:textId="09E3E5FE" w:rsidR="00C052A8" w:rsidRPr="00CC3E56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CC3E56">
        <w:rPr>
          <w:rFonts w:ascii="Verdana" w:hAnsi="Verdana"/>
          <w:sz w:val="16"/>
          <w:szCs w:val="16"/>
        </w:rPr>
        <w:t xml:space="preserve">Postępowanie nr </w:t>
      </w:r>
      <w:r w:rsidR="00AB6EF2">
        <w:rPr>
          <w:rFonts w:ascii="Verdana" w:hAnsi="Verdana"/>
          <w:sz w:val="16"/>
          <w:szCs w:val="16"/>
        </w:rPr>
        <w:t>5/2026/PN</w:t>
      </w:r>
    </w:p>
    <w:p w14:paraId="479D7FCE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Ja/my* niżej podpisani:</w:t>
      </w:r>
    </w:p>
    <w:p w14:paraId="003CE592" w14:textId="0A864F5C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</w:t>
      </w:r>
      <w:r>
        <w:rPr>
          <w:rFonts w:ascii="Verdana" w:hAnsi="Verdana"/>
          <w:sz w:val="16"/>
          <w:szCs w:val="16"/>
        </w:rPr>
        <w:t>___________</w:t>
      </w:r>
    </w:p>
    <w:p w14:paraId="3B3FBC7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172D5A47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41ED1721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działając w imieniu i na rzecz: </w:t>
      </w:r>
    </w:p>
    <w:p w14:paraId="3F9D35D0" w14:textId="21C5C36E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sz w:val="16"/>
          <w:szCs w:val="16"/>
        </w:rPr>
        <w:t>_______</w:t>
      </w:r>
    </w:p>
    <w:p w14:paraId="0D264AD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 Wykonawcy/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>ykonawców wspólnie ubiegających się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 udzielenie zamówienia)</w:t>
      </w:r>
    </w:p>
    <w:p w14:paraId="11114776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EEF464B" w14:textId="2D3FFE14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Adres: </w:t>
      </w: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</w:t>
      </w:r>
    </w:p>
    <w:p w14:paraId="1C688F94" w14:textId="53BA074A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Kraj</w:t>
      </w:r>
      <w:r>
        <w:rPr>
          <w:rFonts w:ascii="Verdana" w:hAnsi="Verdana"/>
          <w:sz w:val="16"/>
          <w:szCs w:val="16"/>
        </w:rPr>
        <w:t>:  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</w:t>
      </w:r>
    </w:p>
    <w:p w14:paraId="7258DC8E" w14:textId="3F445888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REGON</w:t>
      </w:r>
      <w:r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</w:t>
      </w:r>
    </w:p>
    <w:p w14:paraId="561231D7" w14:textId="4963E009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NIP: </w:t>
      </w:r>
      <w:r>
        <w:rPr>
          <w:rFonts w:ascii="Verdana" w:hAnsi="Verdana"/>
          <w:sz w:val="16"/>
          <w:szCs w:val="16"/>
        </w:rPr>
        <w:t>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</w:t>
      </w:r>
    </w:p>
    <w:p w14:paraId="130EE17F" w14:textId="281B1093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KRS: 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3CED7730" w14:textId="509846DF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TEL. </w:t>
      </w:r>
      <w:r>
        <w:rPr>
          <w:rFonts w:ascii="Verdana" w:hAnsi="Verdana"/>
          <w:sz w:val="16"/>
          <w:szCs w:val="16"/>
        </w:rPr>
        <w:t>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7D025329" w14:textId="36815F4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e-mail:</w:t>
      </w:r>
      <w:r>
        <w:rPr>
          <w:rFonts w:ascii="Verdana" w:hAnsi="Verdana"/>
          <w:sz w:val="16"/>
          <w:szCs w:val="16"/>
        </w:rPr>
        <w:t xml:space="preserve"> 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__________________</w:t>
      </w:r>
    </w:p>
    <w:p w14:paraId="5D3D4D38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(na które Zamawiający ma przesyłać korespondencję)</w:t>
      </w:r>
    </w:p>
    <w:p w14:paraId="13C84AF8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05F0B5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 jest mikro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małym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średnim przedsiębiorcą </w:t>
      </w:r>
      <w:r>
        <w:rPr>
          <w:rFonts w:ascii="Verdana" w:hAnsi="Verdana"/>
          <w:sz w:val="16"/>
          <w:szCs w:val="16"/>
        </w:rPr>
        <w:t>(podkreślić właściwe)</w:t>
      </w:r>
    </w:p>
    <w:p w14:paraId="7E73C6E8" w14:textId="72149D6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umocowana do podpisywania umowy: 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</w:t>
      </w:r>
      <w:r>
        <w:rPr>
          <w:rFonts w:ascii="Verdana" w:hAnsi="Verdana"/>
          <w:sz w:val="16"/>
          <w:szCs w:val="16"/>
        </w:rPr>
        <w:t>____________</w:t>
      </w:r>
    </w:p>
    <w:p w14:paraId="3AA2BD0D" w14:textId="6A5CD6B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odpowiedzialna za realizację umowy:  ____________________________________________  tel.____________________ fax. ___________________</w:t>
      </w:r>
      <w:r w:rsidR="008F3EB9">
        <w:rPr>
          <w:rFonts w:ascii="Verdana" w:hAnsi="Verdana"/>
          <w:sz w:val="16"/>
          <w:szCs w:val="16"/>
        </w:rPr>
        <w:t>___</w:t>
      </w:r>
      <w:r>
        <w:rPr>
          <w:rFonts w:ascii="Verdana" w:hAnsi="Verdana"/>
          <w:sz w:val="16"/>
          <w:szCs w:val="16"/>
        </w:rPr>
        <w:t>_______  adres e-mail: ________________________</w:t>
      </w:r>
    </w:p>
    <w:p w14:paraId="103B5E7D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0A48ED1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17D9713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A198101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407C4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Ubiegając się o udzielenie zamówienia publicznego na</w:t>
      </w:r>
      <w:r>
        <w:rPr>
          <w:rFonts w:ascii="Verdana" w:hAnsi="Verdana"/>
          <w:sz w:val="16"/>
          <w:szCs w:val="16"/>
        </w:rPr>
        <w:t>:</w:t>
      </w:r>
      <w:r w:rsidRPr="00D11BA3">
        <w:rPr>
          <w:rFonts w:ascii="Verdana" w:hAnsi="Verdana"/>
          <w:sz w:val="16"/>
          <w:szCs w:val="16"/>
        </w:rPr>
        <w:t xml:space="preserve"> </w:t>
      </w:r>
    </w:p>
    <w:p w14:paraId="490E88F6" w14:textId="0C12215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________________________________________________________________________________________________</w:t>
      </w:r>
    </w:p>
    <w:p w14:paraId="4DA91B9C" w14:textId="77777777" w:rsidR="00C052A8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B950C2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SKŁADAMY OFERTĘ</w:t>
      </w:r>
      <w:r w:rsidRPr="00F16111">
        <w:rPr>
          <w:rFonts w:ascii="Verdana" w:hAnsi="Verdana"/>
          <w:sz w:val="16"/>
          <w:szCs w:val="16"/>
        </w:rPr>
        <w:t xml:space="preserve"> na realizację przedmiotu zamówienia w zakresie określonym w Specyfikacji Warunków Zamówienia, na następujących warunkach:</w:t>
      </w:r>
    </w:p>
    <w:p w14:paraId="4FFF53BC" w14:textId="53755D6C" w:rsidR="00C052A8" w:rsidRPr="00F16111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Część </w:t>
      </w:r>
      <w:r w:rsidR="00C052A8">
        <w:rPr>
          <w:rFonts w:ascii="Verdana" w:hAnsi="Verdana"/>
          <w:b/>
          <w:bCs/>
          <w:sz w:val="16"/>
          <w:szCs w:val="16"/>
        </w:rPr>
        <w:t>1</w:t>
      </w:r>
    </w:p>
    <w:p w14:paraId="113C35FB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DEF9A2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BF8A373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0CA36D37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961492" w:rsidRPr="00961492" w14:paraId="0FB5170F" w14:textId="77777777" w:rsidTr="00961492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C761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973A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4E62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5ED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B426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E17B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961492" w:rsidRPr="00961492" w14:paraId="59637B5F" w14:textId="77777777" w:rsidTr="00961492">
        <w:trPr>
          <w:trHeight w:val="300"/>
          <w:jc w:val="center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42592A" w14:textId="74BF65D5" w:rsidR="00961492" w:rsidRPr="00961492" w:rsidRDefault="00AB6EF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961492"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</w:tr>
      <w:tr w:rsidR="00961492" w:rsidRPr="00961492" w14:paraId="6B516426" w14:textId="77777777" w:rsidTr="00AB6EF2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C08E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E7A4" w14:textId="565FF692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AB6EF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Centrala monitorująca – komputer medyczny typu </w:t>
            </w:r>
            <w:proofErr w:type="spellStart"/>
            <w:r w:rsidR="00AB6EF2">
              <w:rPr>
                <w:rFonts w:ascii="Verdana" w:hAnsi="Verdana" w:cs="Calibri"/>
                <w:b/>
                <w:bCs/>
                <w:sz w:val="16"/>
                <w:szCs w:val="16"/>
              </w:rPr>
              <w:t>all</w:t>
            </w:r>
            <w:proofErr w:type="spellEnd"/>
            <w:r w:rsidR="00AB6EF2">
              <w:rPr>
                <w:rFonts w:ascii="Verdana" w:hAnsi="Verdana" w:cs="Calibri"/>
                <w:b/>
                <w:bCs/>
                <w:sz w:val="16"/>
                <w:szCs w:val="16"/>
              </w:rPr>
              <w:t>-in-one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– 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7989" w14:textId="78D6A98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5962" w14:textId="7E6B638A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CB8F" w14:textId="4396774B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0750" w14:textId="119CB34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961492" w:rsidRPr="00961492" w14:paraId="71702BF0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8B6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5EF7" w14:textId="5560A5D9" w:rsidR="00961492" w:rsidRPr="00961492" w:rsidRDefault="00AB6EF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Kardiomonitor</w:t>
            </w:r>
            <w:r w:rsidR="00961492"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>–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0331" w14:textId="6E98BAAA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6A5C" w14:textId="58667B65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1321" w14:textId="5700E538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AC50" w14:textId="5E329EBF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961492" w:rsidRPr="00961492" w14:paraId="39247E23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CC0C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BA42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3DE9" w14:textId="68C4FB05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D582" w14:textId="56648166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A91A" w14:textId="236E37EF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3239" w14:textId="0C11D6E8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5EE265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62047D5" w14:textId="6B4073CE" w:rsidR="00BA5011" w:rsidRPr="00BA5011" w:rsidRDefault="00AB6EF2" w:rsidP="00BA5011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BA5011">
        <w:rPr>
          <w:rFonts w:ascii="Verdana" w:hAnsi="Verdana"/>
          <w:b/>
          <w:bCs/>
          <w:sz w:val="16"/>
          <w:szCs w:val="16"/>
        </w:rPr>
        <w:t xml:space="preserve"> 2</w:t>
      </w:r>
    </w:p>
    <w:p w14:paraId="4F709C0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E1FB1A9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0EF5B71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67267D4" w14:textId="77777777" w:rsidR="00141CCB" w:rsidRDefault="00141CCB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352"/>
        <w:gridCol w:w="1468"/>
        <w:gridCol w:w="940"/>
        <w:gridCol w:w="1420"/>
        <w:gridCol w:w="1820"/>
      </w:tblGrid>
      <w:tr w:rsidR="005C086E" w:rsidRPr="005C086E" w14:paraId="434F7DAC" w14:textId="77777777" w:rsidTr="000672B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DCE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DD4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31AE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87B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AD4C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438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5C086E" w:rsidRPr="005C086E" w14:paraId="49F04480" w14:textId="77777777" w:rsidTr="005C086E">
        <w:trPr>
          <w:trHeight w:val="300"/>
          <w:jc w:val="center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5B4198" w14:textId="7747130D" w:rsidR="005C086E" w:rsidRPr="005C086E" w:rsidRDefault="00AB6EF2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Część </w:t>
            </w:r>
            <w:r w:rsidR="005C086E"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C086E" w:rsidRPr="005C086E" w14:paraId="21D666EB" w14:textId="77777777" w:rsidTr="000672BE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C0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EC3F" w14:textId="117E40A3" w:rsidR="005C086E" w:rsidRPr="005C086E" w:rsidRDefault="00AB6EF2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System suszenia i przechowywania endoskopów</w:t>
            </w:r>
            <w:r w:rsidR="005C086E" w:rsidRPr="005C086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>– 1 szt.</w:t>
            </w:r>
            <w:r w:rsidR="005C086E" w:rsidRPr="005C086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1B54" w14:textId="2467ACBF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5BAE" w14:textId="194FC5E5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E6EC" w14:textId="6E67A5C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BB4DE" w14:textId="67DEEE44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E5149CC" w14:textId="77777777" w:rsidR="002F7190" w:rsidRPr="001B6EE0" w:rsidRDefault="002F7190" w:rsidP="005C086E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F89100C" w14:textId="0777D0AA" w:rsidR="00C052A8" w:rsidRPr="00F16111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C052A8">
        <w:rPr>
          <w:rFonts w:ascii="Verdana" w:hAnsi="Verdana"/>
          <w:b/>
          <w:bCs/>
          <w:sz w:val="16"/>
          <w:szCs w:val="16"/>
        </w:rPr>
        <w:t xml:space="preserve"> 3</w:t>
      </w:r>
    </w:p>
    <w:p w14:paraId="1839566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AB58B08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1A3A046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8843E47" w14:textId="77777777" w:rsidR="00607E28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1C966C13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A3EB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3421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B3F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429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DE5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85E5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6C321FEC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429A9C" w14:textId="1CEBA4FF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</w:tr>
      <w:tr w:rsidR="000E14F6" w:rsidRPr="000E14F6" w14:paraId="40CD4BE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84FD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940" w14:textId="544CE4A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AB6EF2">
              <w:rPr>
                <w:rFonts w:ascii="Verdana" w:hAnsi="Verdana" w:cs="Calibri"/>
                <w:b/>
                <w:bCs/>
                <w:sz w:val="16"/>
                <w:szCs w:val="16"/>
              </w:rPr>
              <w:t>Chłodziarki na leki</w:t>
            </w: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- 6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8FD6" w14:textId="21412E4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D870" w14:textId="66AD4BC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1667" w14:textId="628014D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65D4" w14:textId="5B9AF39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51C11E47" w14:textId="77777777" w:rsidR="002F7190" w:rsidRPr="001B6EE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8B36FD8" w14:textId="260F5EF4" w:rsidR="00C052A8" w:rsidRPr="00B918E4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trike/>
          <w:sz w:val="16"/>
          <w:szCs w:val="16"/>
        </w:rPr>
      </w:pPr>
      <w:r w:rsidRPr="00B918E4">
        <w:rPr>
          <w:rFonts w:ascii="Verdana" w:hAnsi="Verdana"/>
          <w:b/>
          <w:bCs/>
          <w:strike/>
          <w:sz w:val="16"/>
          <w:szCs w:val="16"/>
        </w:rPr>
        <w:t>Część</w:t>
      </w:r>
      <w:r w:rsidR="00C052A8" w:rsidRPr="00B918E4">
        <w:rPr>
          <w:rFonts w:ascii="Verdana" w:hAnsi="Verdana"/>
          <w:b/>
          <w:bCs/>
          <w:strike/>
          <w:sz w:val="16"/>
          <w:szCs w:val="16"/>
        </w:rPr>
        <w:t xml:space="preserve"> 4</w:t>
      </w:r>
    </w:p>
    <w:p w14:paraId="16D69A72" w14:textId="77777777" w:rsidR="00C052A8" w:rsidRPr="00B918E4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trike/>
          <w:sz w:val="16"/>
          <w:szCs w:val="16"/>
        </w:rPr>
      </w:pPr>
      <w:r w:rsidRPr="00B918E4">
        <w:rPr>
          <w:rFonts w:ascii="Verdana" w:hAnsi="Verdana"/>
          <w:strike/>
          <w:sz w:val="16"/>
          <w:szCs w:val="16"/>
        </w:rPr>
        <w:t>cena oferty netto: _________________________ zł</w:t>
      </w:r>
    </w:p>
    <w:p w14:paraId="41EFCD53" w14:textId="77777777" w:rsidR="00C052A8" w:rsidRPr="00B918E4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trike/>
          <w:sz w:val="16"/>
          <w:szCs w:val="16"/>
        </w:rPr>
      </w:pPr>
      <w:r w:rsidRPr="00B918E4">
        <w:rPr>
          <w:rFonts w:ascii="Verdana" w:hAnsi="Verdana"/>
          <w:strike/>
          <w:sz w:val="16"/>
          <w:szCs w:val="16"/>
        </w:rPr>
        <w:t xml:space="preserve">cena oferty brutto za realizację całego zamówienia wynosi: ____________________ zł., w tym podatek od towarów i usług (VAT), wg stawki: _________ % </w:t>
      </w:r>
    </w:p>
    <w:p w14:paraId="27A4AEB0" w14:textId="77777777" w:rsidR="00C052A8" w:rsidRPr="00B918E4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trike/>
          <w:sz w:val="16"/>
          <w:szCs w:val="16"/>
        </w:rPr>
      </w:pPr>
      <w:r w:rsidRPr="00B918E4">
        <w:rPr>
          <w:rFonts w:ascii="Verdana" w:hAnsi="Verdana"/>
          <w:strike/>
          <w:sz w:val="16"/>
          <w:szCs w:val="16"/>
        </w:rPr>
        <w:t>zamówienie wykonamy w terminie _____________ od daty zawarcia umowy w sprawie zamówienia publicznego.</w:t>
      </w:r>
    </w:p>
    <w:p w14:paraId="2D8278BE" w14:textId="77777777" w:rsidR="00607E28" w:rsidRPr="00B918E4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trike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B918E4" w14:paraId="6820BEC7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D507" w14:textId="77777777" w:rsidR="005C086E" w:rsidRPr="00B918E4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6A60" w14:textId="77777777" w:rsidR="005C086E" w:rsidRPr="00B918E4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B008" w14:textId="77777777" w:rsidR="005C086E" w:rsidRPr="00B918E4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DD81" w14:textId="77777777" w:rsidR="005C086E" w:rsidRPr="00B918E4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52FE" w14:textId="77777777" w:rsidR="005C086E" w:rsidRPr="00B918E4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856F" w14:textId="77777777" w:rsidR="005C086E" w:rsidRPr="00B918E4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B918E4" w14:paraId="04940A38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DF2B7C" w14:textId="51C6454E" w:rsidR="000E14F6" w:rsidRPr="00B918E4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 xml:space="preserve">Część </w:t>
            </w:r>
            <w:r w:rsidR="000E14F6" w:rsidRPr="00B918E4">
              <w:rPr>
                <w:rFonts w:ascii="Verdana" w:hAnsi="Verdana" w:cs="Calibri"/>
                <w:b/>
                <w:bCs/>
                <w:strike/>
                <w:color w:val="000000"/>
                <w:sz w:val="16"/>
                <w:szCs w:val="16"/>
              </w:rPr>
              <w:t>4</w:t>
            </w:r>
          </w:p>
        </w:tc>
      </w:tr>
      <w:tr w:rsidR="000E14F6" w:rsidRPr="00B918E4" w14:paraId="5C2A94FF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579" w14:textId="77777777" w:rsidR="000E14F6" w:rsidRPr="00B918E4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trike/>
                <w:color w:val="000000"/>
                <w:sz w:val="16"/>
                <w:szCs w:val="16"/>
              </w:rPr>
            </w:pPr>
            <w:r w:rsidRPr="00B918E4">
              <w:rPr>
                <w:rFonts w:ascii="Verdana" w:hAnsi="Verdana" w:cs="Calibri"/>
                <w:strike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676" w14:textId="20BB245A" w:rsidR="000E14F6" w:rsidRPr="00B918E4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trike/>
                <w:sz w:val="16"/>
                <w:szCs w:val="16"/>
              </w:rPr>
            </w:pPr>
            <w:r w:rsidRPr="00B918E4">
              <w:rPr>
                <w:rFonts w:ascii="Verdana" w:hAnsi="Verdana" w:cs="Calibri"/>
                <w:b/>
                <w:bCs/>
                <w:strike/>
                <w:sz w:val="16"/>
                <w:szCs w:val="16"/>
              </w:rPr>
              <w:t>System kontroli dostępu</w:t>
            </w:r>
            <w:r w:rsidR="000672BE" w:rsidRPr="00B918E4">
              <w:rPr>
                <w:rFonts w:ascii="Verdana" w:hAnsi="Verdana" w:cs="Calibri"/>
                <w:b/>
                <w:bCs/>
                <w:strike/>
                <w:sz w:val="16"/>
                <w:szCs w:val="16"/>
              </w:rPr>
              <w:t xml:space="preserve"> – 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7F1A" w14:textId="307C4290" w:rsidR="000E14F6" w:rsidRPr="00B918E4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C105" w14:textId="21BED19D" w:rsidR="000E14F6" w:rsidRPr="00B918E4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959E" w14:textId="3D5C8749" w:rsidR="000E14F6" w:rsidRPr="00B918E4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D75BC" w14:textId="7DAEFE3E" w:rsidR="000E14F6" w:rsidRPr="00B918E4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trike/>
                <w:color w:val="000000"/>
                <w:sz w:val="16"/>
                <w:szCs w:val="16"/>
              </w:rPr>
            </w:pPr>
          </w:p>
        </w:tc>
      </w:tr>
    </w:tbl>
    <w:p w14:paraId="64560B93" w14:textId="77777777" w:rsidR="00607E28" w:rsidRDefault="00607E2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1E380B03" w14:textId="38673902" w:rsidR="00C052A8" w:rsidRPr="00F16111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C052A8">
        <w:rPr>
          <w:rFonts w:ascii="Verdana" w:hAnsi="Verdana"/>
          <w:b/>
          <w:bCs/>
          <w:sz w:val="16"/>
          <w:szCs w:val="16"/>
        </w:rPr>
        <w:t xml:space="preserve"> 5</w:t>
      </w:r>
    </w:p>
    <w:p w14:paraId="670B4782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6C322C4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719793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201373F" w14:textId="77777777" w:rsidR="002F719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44358311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A05E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028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C5DD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6F3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CF0C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B8D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796491FB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988649" w14:textId="37D8344E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</w:tr>
      <w:tr w:rsidR="000E14F6" w:rsidRPr="000E14F6" w14:paraId="014374BC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6DE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6FB7" w14:textId="6026B5A0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Drukarka termiczna do kodów kreskowych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– 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9ABF" w14:textId="7C45F9D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4E01" w14:textId="230E725C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542D" w14:textId="1B839C4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3E0D" w14:textId="2A124F9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2038D59D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3B159BD" w14:textId="3900C8BF" w:rsidR="00C052A8" w:rsidRPr="00F16111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Część </w:t>
      </w:r>
      <w:r w:rsidR="00C052A8">
        <w:rPr>
          <w:rFonts w:ascii="Verdana" w:hAnsi="Verdana"/>
          <w:b/>
          <w:bCs/>
          <w:sz w:val="16"/>
          <w:szCs w:val="16"/>
        </w:rPr>
        <w:t>6</w:t>
      </w:r>
    </w:p>
    <w:p w14:paraId="15CC56B8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5B278704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6738ACF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6EB5D63" w14:textId="77777777" w:rsidR="00141CCB" w:rsidRDefault="00141CCB" w:rsidP="005C086E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DC2DAC" w14:textId="77777777" w:rsidR="00AB6EF2" w:rsidRPr="005C086E" w:rsidRDefault="00AB6EF2" w:rsidP="005C086E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3B2949F5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4FE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486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B928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2067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E656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3FB1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0F81D3DE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651921" w14:textId="791EB52B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Część 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E14F6" w:rsidRPr="000E14F6" w14:paraId="4CE55D59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AD11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083E" w14:textId="5A2AC8DA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Tace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– 20 szt.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i kosze sterylizacyjne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– 10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0CAB" w14:textId="10479CB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B3F1" w14:textId="39EE914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0AC1" w14:textId="435F4BD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D5EAA" w14:textId="238F168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4D57C975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CDBDBC7" w14:textId="367ECE7A" w:rsidR="00C052A8" w:rsidRPr="00F16111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C052A8">
        <w:rPr>
          <w:rFonts w:ascii="Verdana" w:hAnsi="Verdana"/>
          <w:b/>
          <w:bCs/>
          <w:sz w:val="16"/>
          <w:szCs w:val="16"/>
        </w:rPr>
        <w:t xml:space="preserve"> 7</w:t>
      </w:r>
    </w:p>
    <w:p w14:paraId="498B5D99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02929D9D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DB53A25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0E5A990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406A446A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C69C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2E2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918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1888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DD5D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2F5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20CF8412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2FDA1E" w14:textId="13382B58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7</w:t>
            </w:r>
          </w:p>
        </w:tc>
      </w:tr>
      <w:tr w:rsidR="000E14F6" w:rsidRPr="000E14F6" w14:paraId="21D3C3C1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71D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3400" w14:textId="2B2493AD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Nawigacja do operacji kręgosłupa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– 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B73F" w14:textId="3FACE61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BE29" w14:textId="5DD140B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EF4E" w14:textId="01E2332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B56F4" w14:textId="26540F7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3C629FD7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148A7FB" w14:textId="437FCA34" w:rsidR="005C086E" w:rsidRPr="00F16111" w:rsidRDefault="00AB6EF2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5C086E">
        <w:rPr>
          <w:rFonts w:ascii="Verdana" w:hAnsi="Verdana"/>
          <w:b/>
          <w:bCs/>
          <w:sz w:val="16"/>
          <w:szCs w:val="16"/>
        </w:rPr>
        <w:t xml:space="preserve"> 8</w:t>
      </w:r>
    </w:p>
    <w:p w14:paraId="5B60E8A0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FC934EB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4FFE4CD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7F9669C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352"/>
        <w:gridCol w:w="1468"/>
        <w:gridCol w:w="940"/>
        <w:gridCol w:w="1420"/>
        <w:gridCol w:w="1820"/>
      </w:tblGrid>
      <w:tr w:rsidR="005C086E" w:rsidRPr="005C086E" w14:paraId="5D037B79" w14:textId="77777777" w:rsidTr="000672B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5C3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9966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BBB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3744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191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B569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03321041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CFA677" w14:textId="06ED83B0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8</w:t>
            </w:r>
          </w:p>
        </w:tc>
      </w:tr>
      <w:tr w:rsidR="000E14F6" w:rsidRPr="000E14F6" w14:paraId="77B1B07A" w14:textId="77777777" w:rsidTr="000672BE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C1B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6E05" w14:textId="4AEE26CE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Stół operacyjny ogólnochirurgiczny i urologiczny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– 1 szt.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87DD" w14:textId="0E16C2C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FF27" w14:textId="497AFBB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5B27" w14:textId="0DF6A09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B4CA" w14:textId="38436E9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13320724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B136146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B7F3BF9" w14:textId="200A807B" w:rsidR="005C086E" w:rsidRPr="00F16111" w:rsidRDefault="00AB6EF2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5C086E">
        <w:rPr>
          <w:rFonts w:ascii="Verdana" w:hAnsi="Verdana"/>
          <w:b/>
          <w:bCs/>
          <w:sz w:val="16"/>
          <w:szCs w:val="16"/>
        </w:rPr>
        <w:t xml:space="preserve"> 9</w:t>
      </w:r>
    </w:p>
    <w:p w14:paraId="2B2C654C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136E408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1D6F56E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E922D5C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352"/>
        <w:gridCol w:w="1468"/>
        <w:gridCol w:w="940"/>
        <w:gridCol w:w="1420"/>
        <w:gridCol w:w="1820"/>
      </w:tblGrid>
      <w:tr w:rsidR="005C086E" w:rsidRPr="005C086E" w14:paraId="43CA0765" w14:textId="77777777" w:rsidTr="000672B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2FA9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pozycja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4F5E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B559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D5E5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A5BB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D45F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7E8CB544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AB313C" w14:textId="57467D40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Część 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E14F6" w:rsidRPr="000E14F6" w14:paraId="707BCB22" w14:textId="77777777" w:rsidTr="000672BE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F640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DB87" w14:textId="5FCDFBE0" w:rsidR="000E14F6" w:rsidRPr="000E14F6" w:rsidRDefault="000672B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Barwiarka automatyczna – 1 szt.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A1A2" w14:textId="1C1C483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AAA7" w14:textId="3136BDC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AA99" w14:textId="1621FEC0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98EE" w14:textId="10BF4E0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4CD2217F" w14:textId="77777777" w:rsidTr="000672BE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CE0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24AF" w14:textId="371CFA1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0672BE">
              <w:rPr>
                <w:rFonts w:ascii="Verdana" w:hAnsi="Verdana" w:cs="Calibri"/>
                <w:b/>
                <w:bCs/>
                <w:sz w:val="16"/>
                <w:szCs w:val="16"/>
              </w:rPr>
              <w:t>Nakrywarka do preparatów patomorfologicznych – 1 szt.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1941" w14:textId="754E9E7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979F" w14:textId="4B46C70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93C3" w14:textId="27C853E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49A5A" w14:textId="040AA77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7E2B7AB4" w14:textId="77777777" w:rsidTr="000672BE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4D2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468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74A3" w14:textId="779ECAB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564D" w14:textId="451CA97C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8D95" w14:textId="1D46EDC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5D26" w14:textId="642291F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B3BA2C5" w14:textId="77777777" w:rsidR="005C086E" w:rsidRPr="000E14F6" w:rsidRDefault="005C086E" w:rsidP="000E14F6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3B78CC0F" w14:textId="20BF0424" w:rsidR="005C086E" w:rsidRPr="00F16111" w:rsidRDefault="00AB6EF2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5C086E">
        <w:rPr>
          <w:rFonts w:ascii="Verdana" w:hAnsi="Verdana"/>
          <w:b/>
          <w:bCs/>
          <w:sz w:val="16"/>
          <w:szCs w:val="16"/>
        </w:rPr>
        <w:t xml:space="preserve"> 10</w:t>
      </w:r>
    </w:p>
    <w:p w14:paraId="24392FD2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0EC52FF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538D3F5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3028373F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61FB02BD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2C2E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8E5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9132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131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30B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FB1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6B762338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BBE612" w14:textId="566E5EFD" w:rsidR="000E14F6" w:rsidRPr="000E14F6" w:rsidRDefault="000672B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672B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10</w:t>
            </w:r>
          </w:p>
        </w:tc>
      </w:tr>
      <w:tr w:rsidR="000E14F6" w:rsidRPr="000E14F6" w14:paraId="72F04598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FDA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AF22" w14:textId="519E7DB4" w:rsidR="000E14F6" w:rsidRPr="000E14F6" w:rsidRDefault="000672B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Ssak elektryczny –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7F6D" w14:textId="3D78FD2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246F" w14:textId="778B7E4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73C6" w14:textId="7BC60A71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014F1" w14:textId="21D4CCE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4328B39C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E9ADE63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zapoznaliśmy się ze Specyfikacją Warunków Zamówienia i akceptujemy wszystkie warunki w niej zawarte.</w:t>
      </w:r>
    </w:p>
    <w:p w14:paraId="0652494B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uzyskaliśmy wszelkie informacje niezbędne do prawidłowego przygotowania i złożenia niniejszej oferty.</w:t>
      </w:r>
    </w:p>
    <w:p w14:paraId="1DD2871C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jesteśmy związani niniejszą ofertą </w:t>
      </w:r>
      <w:r w:rsidRPr="00C052A8">
        <w:rPr>
          <w:rFonts w:ascii="Verdana" w:hAnsi="Verdana"/>
          <w:b/>
          <w:sz w:val="16"/>
          <w:szCs w:val="16"/>
        </w:rPr>
        <w:t>90 dni</w:t>
      </w:r>
      <w:r w:rsidRPr="001B6EE0">
        <w:rPr>
          <w:rFonts w:ascii="Verdana" w:hAnsi="Verdana"/>
          <w:sz w:val="16"/>
          <w:szCs w:val="16"/>
        </w:rPr>
        <w:t xml:space="preserve"> od dnia upływu terminu składania ofert. </w:t>
      </w:r>
    </w:p>
    <w:p w14:paraId="3095EDE0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zapoznaliśmy się z Projektowanymi Postanowieniami Umowy, określonymi w </w:t>
      </w: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ałączniku nr 1 do Specyfikacji Warunków Zamówienia i </w:t>
      </w:r>
      <w:r w:rsidRPr="001B6EE0">
        <w:rPr>
          <w:rFonts w:ascii="Verdana" w:hAnsi="Verdana"/>
          <w:b/>
          <w:bCs/>
          <w:sz w:val="16"/>
          <w:szCs w:val="16"/>
        </w:rPr>
        <w:t>ZOBOWIĄZUJEMY SIĘ</w:t>
      </w:r>
      <w:r w:rsidRPr="001B6EE0">
        <w:rPr>
          <w:rFonts w:ascii="Verdana" w:hAnsi="Verdana"/>
          <w:sz w:val="16"/>
          <w:szCs w:val="16"/>
        </w:rPr>
        <w:t>, w przypadku wyboru naszej oferty, do zawarcia umowy zgodnej z niniejszą ofertą, na warunkach w nich określonych.</w:t>
      </w:r>
    </w:p>
    <w:p w14:paraId="02D386C4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wypełniłem obowiązki informacyjne przewidziane w art. 13 lub art. 14 RODO  wobec osób fizycznych, od których dane osobowe bezpośrednio lub pośrednio pozyskałem w celu ubiegania się o udzielenie zamówienia publicznego w niniejszym postępowaniu.**</w:t>
      </w:r>
    </w:p>
    <w:p w14:paraId="07E5BF4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SKŁADAMY ofertę na _________ stronach.</w:t>
      </w:r>
    </w:p>
    <w:p w14:paraId="13E70758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Wraz z ofertą SKŁADAMY następujące oświadczenia i dokumenty:</w:t>
      </w:r>
    </w:p>
    <w:p w14:paraId="21118690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38641778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72E52DEB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5C60F1C5" w14:textId="3C635372" w:rsidR="00C052A8" w:rsidRPr="004C0D6F" w:rsidRDefault="00C052A8" w:rsidP="004C0D6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2F73C31F" w14:textId="40281266" w:rsidR="00C052A8" w:rsidRDefault="00C052A8" w:rsidP="004C0D6F">
      <w:pPr>
        <w:spacing w:line="360" w:lineRule="auto"/>
        <w:jc w:val="right"/>
        <w:rPr>
          <w:rFonts w:ascii="Verdana" w:hAnsi="Verdana"/>
          <w:sz w:val="16"/>
          <w:szCs w:val="16"/>
        </w:rPr>
      </w:pPr>
      <w:bookmarkStart w:id="0" w:name="_Hlk62195418"/>
      <w:r w:rsidRPr="00D11BA3">
        <w:rPr>
          <w:rFonts w:ascii="Verdana" w:hAnsi="Verdana"/>
          <w:sz w:val="16"/>
          <w:szCs w:val="16"/>
        </w:rPr>
        <w:t>_________________ dnia ___ ___ 202</w:t>
      </w:r>
      <w:r>
        <w:rPr>
          <w:rFonts w:ascii="Verdana" w:hAnsi="Verdana"/>
          <w:sz w:val="16"/>
          <w:szCs w:val="16"/>
        </w:rPr>
        <w:t>5</w:t>
      </w:r>
      <w:r w:rsidRPr="00D11BA3">
        <w:rPr>
          <w:rFonts w:ascii="Verdana" w:hAnsi="Verdana"/>
          <w:sz w:val="16"/>
          <w:szCs w:val="16"/>
        </w:rPr>
        <w:t xml:space="preserve"> r.</w:t>
      </w:r>
    </w:p>
    <w:p w14:paraId="3FE46C53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91C79DB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47B87E6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p w14:paraId="6F183262" w14:textId="021FD6CB" w:rsidR="00C052A8" w:rsidRPr="004C0D6F" w:rsidRDefault="00C052A8" w:rsidP="004C0D6F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(podpis)</w:t>
      </w:r>
      <w:bookmarkEnd w:id="0"/>
    </w:p>
    <w:p w14:paraId="49850325" w14:textId="77777777" w:rsidR="004C0D6F" w:rsidRDefault="004C0D6F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0E51C4E7" w14:textId="77777777" w:rsidR="00C052A8" w:rsidRPr="00AE7709" w:rsidRDefault="00C052A8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Informacja dla Wykonawcy:</w:t>
      </w:r>
    </w:p>
    <w:p w14:paraId="71FB8996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11BA3">
        <w:rPr>
          <w:rFonts w:ascii="Verdana" w:hAnsi="Verdana"/>
          <w:sz w:val="16"/>
          <w:szCs w:val="16"/>
        </w:rPr>
        <w:t>ami</w:t>
      </w:r>
      <w:proofErr w:type="spellEnd"/>
      <w:r w:rsidRPr="00D11BA3">
        <w:rPr>
          <w:rFonts w:ascii="Verdana" w:hAnsi="Verdana"/>
          <w:sz w:val="16"/>
          <w:szCs w:val="16"/>
        </w:rPr>
        <w:t>) potwierdzającymi prawo do reprezentacji Wykonawcy przez osobę podpisującą ofertę.</w:t>
      </w:r>
    </w:p>
    <w:p w14:paraId="59DA3E1F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 niepotrzebne skreślić</w:t>
      </w:r>
    </w:p>
    <w:p w14:paraId="248E0434" w14:textId="77777777" w:rsidR="007319D7" w:rsidRDefault="00C052A8" w:rsidP="00BA5011">
      <w:pPr>
        <w:spacing w:line="360" w:lineRule="auto"/>
        <w:jc w:val="both"/>
      </w:pPr>
      <w:r w:rsidRPr="00D11BA3">
        <w:rPr>
          <w:rFonts w:ascii="Verdana" w:hAnsi="Verdana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wykreślenie). </w:t>
      </w:r>
      <w:r w:rsidR="00BA5011">
        <w:t xml:space="preserve"> </w:t>
      </w:r>
    </w:p>
    <w:sectPr w:rsidR="007319D7" w:rsidSect="00BA50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10FC"/>
    <w:multiLevelType w:val="hybridMultilevel"/>
    <w:tmpl w:val="97EA575A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5DA4"/>
    <w:multiLevelType w:val="hybridMultilevel"/>
    <w:tmpl w:val="33CEB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4568E"/>
    <w:multiLevelType w:val="hybridMultilevel"/>
    <w:tmpl w:val="844A7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45976">
    <w:abstractNumId w:val="3"/>
  </w:num>
  <w:num w:numId="2" w16cid:durableId="1746612881">
    <w:abstractNumId w:val="1"/>
  </w:num>
  <w:num w:numId="3" w16cid:durableId="317194762">
    <w:abstractNumId w:val="0"/>
  </w:num>
  <w:num w:numId="4" w16cid:durableId="1131631052">
    <w:abstractNumId w:val="2"/>
  </w:num>
  <w:num w:numId="5" w16cid:durableId="1916357149">
    <w:abstractNumId w:val="4"/>
  </w:num>
  <w:num w:numId="6" w16cid:durableId="47595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A8"/>
    <w:rsid w:val="000672BE"/>
    <w:rsid w:val="00087966"/>
    <w:rsid w:val="000E14F6"/>
    <w:rsid w:val="00141CCB"/>
    <w:rsid w:val="001D18D5"/>
    <w:rsid w:val="002F7190"/>
    <w:rsid w:val="004C0D6F"/>
    <w:rsid w:val="005C086E"/>
    <w:rsid w:val="00607E28"/>
    <w:rsid w:val="006B1B40"/>
    <w:rsid w:val="007319D7"/>
    <w:rsid w:val="00766199"/>
    <w:rsid w:val="00817528"/>
    <w:rsid w:val="008F3EB9"/>
    <w:rsid w:val="00961492"/>
    <w:rsid w:val="00AB6EF2"/>
    <w:rsid w:val="00AE6148"/>
    <w:rsid w:val="00B024C3"/>
    <w:rsid w:val="00B36344"/>
    <w:rsid w:val="00B918E4"/>
    <w:rsid w:val="00BA5011"/>
    <w:rsid w:val="00C052A8"/>
    <w:rsid w:val="00D005AA"/>
    <w:rsid w:val="00E206F9"/>
    <w:rsid w:val="00ED6A1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B65D"/>
  <w15:chartTrackingRefBased/>
  <w15:docId w15:val="{2632F8A5-079D-4011-94C1-D2C83DA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52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052A8"/>
    <w:pPr>
      <w:spacing w:after="120" w:line="480" w:lineRule="auto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052A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7SZMW</cp:lastModifiedBy>
  <cp:revision>4</cp:revision>
  <cp:lastPrinted>2025-09-23T07:39:00Z</cp:lastPrinted>
  <dcterms:created xsi:type="dcterms:W3CDTF">2026-01-12T11:20:00Z</dcterms:created>
  <dcterms:modified xsi:type="dcterms:W3CDTF">2026-02-12T11:27:00Z</dcterms:modified>
</cp:coreProperties>
</file>