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E4DD" w14:textId="701C2CB4" w:rsidR="00287ED1" w:rsidRDefault="00287ED1" w:rsidP="00E8060E">
      <w:pPr>
        <w:spacing w:after="0" w:line="276" w:lineRule="auto"/>
        <w:jc w:val="right"/>
        <w:rPr>
          <w:rFonts w:ascii="Cambria" w:hAnsi="Cambria" w:cs="Times New Roman"/>
          <w:b/>
        </w:rPr>
      </w:pPr>
      <w:r w:rsidRPr="00901DD2">
        <w:rPr>
          <w:rFonts w:ascii="Cambria" w:hAnsi="Cambria" w:cs="Times New Roman"/>
          <w:b/>
        </w:rPr>
        <w:t xml:space="preserve">Załącznik nr </w:t>
      </w:r>
      <w:r w:rsidR="00DD3FC6">
        <w:rPr>
          <w:rFonts w:ascii="Cambria" w:hAnsi="Cambria" w:cs="Times New Roman"/>
          <w:b/>
        </w:rPr>
        <w:t>9</w:t>
      </w:r>
      <w:r w:rsidR="00802001" w:rsidRPr="00901DD2">
        <w:rPr>
          <w:rFonts w:ascii="Cambria" w:hAnsi="Cambria" w:cs="Times New Roman"/>
          <w:b/>
        </w:rPr>
        <w:t xml:space="preserve"> </w:t>
      </w:r>
      <w:r w:rsidRPr="00901DD2">
        <w:rPr>
          <w:rFonts w:ascii="Cambria" w:hAnsi="Cambria" w:cs="Times New Roman"/>
          <w:b/>
        </w:rPr>
        <w:t>do SWZ</w:t>
      </w:r>
    </w:p>
    <w:p w14:paraId="2EF032EB" w14:textId="17AA0D27" w:rsidR="00E95DC9" w:rsidRPr="00901DD2" w:rsidRDefault="00E95DC9" w:rsidP="00E8060E">
      <w:pPr>
        <w:spacing w:after="0" w:line="276" w:lineRule="auto"/>
        <w:jc w:val="right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Postępowanie: 25/2026/TP</w:t>
      </w:r>
    </w:p>
    <w:p w14:paraId="4F2519DB" w14:textId="77777777" w:rsidR="00C64A82" w:rsidRPr="00901DD2" w:rsidRDefault="00C64A82" w:rsidP="00125A9A">
      <w:pPr>
        <w:spacing w:after="0" w:line="276" w:lineRule="auto"/>
        <w:jc w:val="center"/>
        <w:rPr>
          <w:rFonts w:ascii="Cambria" w:hAnsi="Cambria" w:cs="Times New Roman"/>
          <w:b/>
        </w:rPr>
      </w:pPr>
    </w:p>
    <w:p w14:paraId="33EAA90F" w14:textId="5D5DD0CE" w:rsidR="00287ED1" w:rsidRPr="00901DD2" w:rsidRDefault="00287ED1" w:rsidP="00125A9A">
      <w:pPr>
        <w:spacing w:after="0" w:line="276" w:lineRule="auto"/>
        <w:jc w:val="center"/>
        <w:rPr>
          <w:rFonts w:ascii="Cambria" w:hAnsi="Cambria" w:cs="Times New Roman"/>
          <w:b/>
        </w:rPr>
      </w:pPr>
      <w:r w:rsidRPr="00901DD2">
        <w:rPr>
          <w:rFonts w:ascii="Cambria" w:hAnsi="Cambria" w:cs="Times New Roman"/>
          <w:b/>
        </w:rPr>
        <w:t>„</w:t>
      </w:r>
      <w:r w:rsidR="00801AA2" w:rsidRPr="00901DD2">
        <w:rPr>
          <w:rFonts w:ascii="Cambria" w:hAnsi="Cambria" w:cs="Times New Roman"/>
          <w:b/>
        </w:rPr>
        <w:t xml:space="preserve">Wykaz </w:t>
      </w:r>
      <w:r w:rsidR="00097787" w:rsidRPr="00901DD2">
        <w:rPr>
          <w:rFonts w:ascii="Cambria" w:hAnsi="Cambria" w:cs="Times New Roman"/>
          <w:b/>
        </w:rPr>
        <w:t>osób</w:t>
      </w:r>
      <w:r w:rsidR="00801AA2" w:rsidRPr="00901DD2">
        <w:rPr>
          <w:rFonts w:ascii="Cambria" w:hAnsi="Cambria" w:cs="Times New Roman"/>
          <w:b/>
        </w:rPr>
        <w:t>”</w:t>
      </w:r>
    </w:p>
    <w:p w14:paraId="6C975034" w14:textId="77777777" w:rsidR="00E8060E" w:rsidRPr="00901DD2" w:rsidRDefault="00E8060E" w:rsidP="00125A9A">
      <w:pPr>
        <w:spacing w:after="0" w:line="276" w:lineRule="auto"/>
        <w:jc w:val="center"/>
        <w:rPr>
          <w:rFonts w:ascii="Cambria" w:hAnsi="Cambria" w:cs="Times New Roman"/>
          <w:b/>
        </w:rPr>
      </w:pPr>
    </w:p>
    <w:p w14:paraId="50BF9DF3" w14:textId="1D93FA7E" w:rsidR="00125A9A" w:rsidRPr="00576E6A" w:rsidRDefault="006831FD" w:rsidP="00125A9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01DD2">
        <w:rPr>
          <w:color w:val="auto"/>
          <w:sz w:val="22"/>
          <w:szCs w:val="22"/>
        </w:rPr>
        <w:t xml:space="preserve">W związku z udziałem w postępowaniu </w:t>
      </w:r>
      <w:r w:rsidR="00211A93" w:rsidRPr="00901DD2">
        <w:rPr>
          <w:color w:val="auto"/>
          <w:sz w:val="22"/>
          <w:szCs w:val="22"/>
        </w:rPr>
        <w:t>pn</w:t>
      </w:r>
      <w:r w:rsidR="002C1CC7" w:rsidRPr="00901DD2">
        <w:rPr>
          <w:color w:val="auto"/>
          <w:sz w:val="22"/>
          <w:szCs w:val="22"/>
        </w:rPr>
        <w:t>.</w:t>
      </w:r>
      <w:bookmarkStart w:id="0" w:name="_Hlk131582634"/>
      <w:bookmarkStart w:id="1" w:name="_Hlk71623659"/>
      <w:r w:rsidR="00576E6A">
        <w:rPr>
          <w:color w:val="auto"/>
          <w:sz w:val="22"/>
          <w:szCs w:val="22"/>
        </w:rPr>
        <w:t xml:space="preserve"> </w:t>
      </w:r>
      <w:r w:rsidR="00576E6A" w:rsidRPr="001C58C5">
        <w:rPr>
          <w:rFonts w:asciiTheme="minorHAnsi" w:hAnsiTheme="minorHAnsi" w:cstheme="minorHAnsi"/>
          <w:bCs/>
        </w:rPr>
        <w:t>Świadczenie profesjonalnej, kompleksowej usługi polegającej na obsłudze w charakterze inwestora zastępczego p</w:t>
      </w:r>
      <w:r w:rsidR="00576E6A" w:rsidRPr="001C58C5">
        <w:rPr>
          <w:rFonts w:asciiTheme="minorHAnsi" w:hAnsiTheme="minorHAnsi" w:cstheme="minorHAnsi"/>
          <w:bCs/>
          <w:color w:val="000000" w:themeColor="text1"/>
        </w:rPr>
        <w:t>rzy realizacji inwestycji „</w:t>
      </w:r>
      <w:r w:rsidR="00576E6A" w:rsidRPr="001C58C5">
        <w:rPr>
          <w:rFonts w:asciiTheme="minorHAnsi" w:hAnsiTheme="minorHAnsi" w:cstheme="minorHAnsi"/>
        </w:rPr>
        <w:t>Przebudowa budynku nr 18 w celu utworzenia Przychodni Specjalistycznej i Szpitala Jednego Dnia</w:t>
      </w:r>
      <w:r w:rsidR="00E8060E" w:rsidRPr="00901DD2">
        <w:rPr>
          <w:rFonts w:cs="Calibri"/>
          <w:b/>
          <w:sz w:val="22"/>
          <w:szCs w:val="22"/>
        </w:rPr>
        <w:t>”</w:t>
      </w:r>
      <w:r w:rsidR="006E75A8" w:rsidRPr="00901DD2">
        <w:rPr>
          <w:b/>
          <w:i/>
          <w:iCs/>
          <w:sz w:val="22"/>
          <w:szCs w:val="22"/>
        </w:rPr>
        <w:t xml:space="preserve"> </w:t>
      </w:r>
      <w:bookmarkEnd w:id="0"/>
      <w:bookmarkEnd w:id="1"/>
      <w:r w:rsidR="00801AA2" w:rsidRPr="00901DD2">
        <w:rPr>
          <w:color w:val="auto"/>
          <w:sz w:val="22"/>
          <w:szCs w:val="22"/>
        </w:rPr>
        <w:t xml:space="preserve">jako Wykonawca ubiegający się o udzielenie zamówienia, </w:t>
      </w:r>
      <w:r w:rsidR="00125A9A" w:rsidRPr="00901DD2">
        <w:rPr>
          <w:sz w:val="22"/>
          <w:szCs w:val="22"/>
        </w:rPr>
        <w:t>w celu potwierdzenia spełnienia warunku udziału w postępowaniu określonego w SWZ</w:t>
      </w:r>
      <w:r w:rsidR="00EA0568" w:rsidRPr="00901DD2">
        <w:rPr>
          <w:sz w:val="22"/>
          <w:szCs w:val="22"/>
        </w:rPr>
        <w:t>,</w:t>
      </w:r>
      <w:r w:rsidR="00125A9A" w:rsidRPr="00901DD2">
        <w:rPr>
          <w:sz w:val="22"/>
          <w:szCs w:val="22"/>
        </w:rPr>
        <w:t xml:space="preserve"> przedstawiam następujące </w:t>
      </w:r>
      <w:r w:rsidR="00125A9A" w:rsidRPr="00901DD2">
        <w:rPr>
          <w:sz w:val="22"/>
        </w:rPr>
        <w:t>osoby, które zostaną skierowane do realizacji zamówienia:</w:t>
      </w:r>
    </w:p>
    <w:p w14:paraId="6CE000E8" w14:textId="77777777" w:rsidR="00E8060E" w:rsidRPr="00901DD2" w:rsidRDefault="00E8060E" w:rsidP="00125A9A">
      <w:pPr>
        <w:pStyle w:val="Default"/>
        <w:spacing w:line="276" w:lineRule="auto"/>
        <w:jc w:val="both"/>
        <w:rPr>
          <w:sz w:val="22"/>
        </w:rPr>
      </w:pPr>
    </w:p>
    <w:tbl>
      <w:tblPr>
        <w:tblStyle w:val="Tabela-Siatka"/>
        <w:tblW w:w="15104" w:type="dxa"/>
        <w:tblInd w:w="284" w:type="dxa"/>
        <w:tblLook w:val="04A0" w:firstRow="1" w:lastRow="0" w:firstColumn="1" w:lastColumn="0" w:noHBand="0" w:noVBand="1"/>
      </w:tblPr>
      <w:tblGrid>
        <w:gridCol w:w="465"/>
        <w:gridCol w:w="6969"/>
        <w:gridCol w:w="1633"/>
        <w:gridCol w:w="6037"/>
      </w:tblGrid>
      <w:tr w:rsidR="00474EFF" w:rsidRPr="00901DD2" w14:paraId="6817E108" w14:textId="77777777" w:rsidTr="0031775F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551A2C07" w14:textId="7F2059AA" w:rsidR="00474EFF" w:rsidRPr="00901DD2" w:rsidRDefault="00767450" w:rsidP="009F414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22"/>
                <w:szCs w:val="22"/>
              </w:rPr>
              <w:t>KIEROWNIK PROJEKTU/KIEROWNIK ZESPOŁU</w:t>
            </w:r>
          </w:p>
        </w:tc>
      </w:tr>
      <w:tr w:rsidR="00983235" w:rsidRPr="00901DD2" w14:paraId="37FC5B15" w14:textId="77777777" w:rsidTr="0031775F">
        <w:trPr>
          <w:trHeight w:val="567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62240F34" w14:textId="77777777" w:rsidR="00983235" w:rsidRPr="00901DD2" w:rsidRDefault="00983235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Imię i nazwisko: </w:t>
            </w:r>
          </w:p>
          <w:p w14:paraId="1C6825AB" w14:textId="77777777" w:rsidR="00983235" w:rsidRPr="00901DD2" w:rsidRDefault="00983235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B2EA4F4" w14:textId="45E24F00" w:rsidR="00983235" w:rsidRPr="00901DD2" w:rsidRDefault="00983235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14:paraId="41A7D097" w14:textId="77777777" w:rsidR="00983235" w:rsidRPr="00901DD2" w:rsidRDefault="00983235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Podstawa dysponowania osobą:</w:t>
            </w:r>
          </w:p>
          <w:p w14:paraId="52A43D6E" w14:textId="77777777" w:rsidR="009F4140" w:rsidRPr="00901DD2" w:rsidRDefault="009F4140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92ABF5E" w14:textId="76826F3C" w:rsidR="00983235" w:rsidRPr="00901DD2" w:rsidRDefault="00983235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</w:t>
            </w:r>
            <w:r w:rsidR="009F4140"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901DD2">
              <w:rPr>
                <w:rFonts w:ascii="Cambria" w:hAnsi="Cambria"/>
                <w:sz w:val="18"/>
                <w:szCs w:val="18"/>
              </w:rPr>
              <w:t>(zasób własny/zasób innego podmiotu)</w:t>
            </w:r>
          </w:p>
        </w:tc>
      </w:tr>
      <w:tr w:rsidR="00983235" w:rsidRPr="00901DD2" w14:paraId="0DC2C0DB" w14:textId="77777777" w:rsidTr="0031775F">
        <w:trPr>
          <w:trHeight w:val="567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6624431E" w14:textId="77777777" w:rsidR="00F96294" w:rsidRPr="00901DD2" w:rsidRDefault="00983235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Wykształcenie: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…………………………………………. </w:t>
            </w:r>
          </w:p>
          <w:p w14:paraId="482CFDC0" w14:textId="2505AF56" w:rsidR="00983235" w:rsidRPr="00901DD2" w:rsidRDefault="00983235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(wyższe wykształcenie kierunkowe w zakresie architektury lub budownictwa lądowego)</w:t>
            </w: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14:paraId="2E5BAB2E" w14:textId="6DD50169" w:rsidR="00983235" w:rsidRPr="00901DD2" w:rsidRDefault="00983235" w:rsidP="009F4140">
            <w:pPr>
              <w:pStyle w:val="Akapitzlist"/>
              <w:ind w:left="0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</w:p>
        </w:tc>
      </w:tr>
      <w:tr w:rsidR="0031775F" w:rsidRPr="00901DD2" w14:paraId="780A171A" w14:textId="77777777" w:rsidTr="0031775F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5827558E" w14:textId="01BDACE9" w:rsidR="0031775F" w:rsidRPr="00901DD2" w:rsidRDefault="0031775F" w:rsidP="009F414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WARUNEK UDZIAŁU W POSTĘPOWANIU</w:t>
            </w:r>
          </w:p>
        </w:tc>
      </w:tr>
      <w:tr w:rsidR="00043B5A" w:rsidRPr="00901DD2" w14:paraId="10A2556F" w14:textId="77777777" w:rsidTr="00DA46C8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433FB2AF" w14:textId="06C88084" w:rsidR="00043B5A" w:rsidRPr="00901DD2" w:rsidRDefault="00043B5A" w:rsidP="009F414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E2EFD9" w:themeFill="accent6" w:themeFillTint="33"/>
            <w:vAlign w:val="center"/>
          </w:tcPr>
          <w:p w14:paraId="664C1A85" w14:textId="7B0178BD" w:rsidR="00043B5A" w:rsidRPr="00901DD2" w:rsidRDefault="00043B5A" w:rsidP="009F414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0D58A5" w:rsidRPr="00901DD2" w14:paraId="0AA45947" w14:textId="77777777" w:rsidTr="0031775F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67BB2F99" w14:textId="28EC8583" w:rsidR="000D58A5" w:rsidRPr="00901DD2" w:rsidRDefault="000D58A5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3A2EBA47" w14:textId="7DB6C547" w:rsidR="000D58A5" w:rsidRPr="00901DD2" w:rsidRDefault="000D58A5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36BCA35" w14:textId="6403F7DF" w:rsidR="00A3593F" w:rsidRPr="00901DD2" w:rsidRDefault="00A3593F" w:rsidP="009F41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  <w:r w:rsidR="000D58A5" w:rsidRPr="00901DD2">
              <w:rPr>
                <w:rFonts w:ascii="Cambria" w:hAnsi="Cambria"/>
                <w:b/>
                <w:bCs/>
                <w:sz w:val="18"/>
                <w:szCs w:val="18"/>
              </w:rPr>
              <w:t>Nazwa usługi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inwestora zastępczego: </w:t>
            </w:r>
          </w:p>
          <w:p w14:paraId="6B571780" w14:textId="50529014" w:rsidR="000D58A5" w:rsidRPr="00901DD2" w:rsidRDefault="000D58A5" w:rsidP="009F4140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1DA18CCE" w14:textId="072D6E6F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970E9E5" w14:textId="1F254302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Pełniona funkcja: ……………………………………………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(kierownik projektu lub kierownik zespołu)</w:t>
            </w:r>
          </w:p>
          <w:p w14:paraId="2BC9D5BA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9190ABF" w14:textId="3F87A6D9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 adres</w:t>
            </w:r>
            <w:r w:rsidR="004C5806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wykonawcy usługi inwestora zastępczego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50BE3AD8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CE45B3E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4F8D2D25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609B330" w14:textId="429D7C3B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4. Osoba w ramach wykonywania ww. funkcji była odpowiedzialna za koordynowanie prac zespołu specjalistów odpowiedzialnych za zarządzanie 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inwestycją, świadczenie nadzoru inwestorskiego, sprawozdawczość względem bezpośredniego inwestora, rozliczenie inwestycji: ……………………. </w:t>
            </w:r>
            <w:r w:rsidRPr="00901DD2">
              <w:rPr>
                <w:rFonts w:ascii="Cambria" w:hAnsi="Cambria"/>
                <w:sz w:val="18"/>
                <w:szCs w:val="18"/>
              </w:rPr>
              <w:t>(TAK/NIE)</w:t>
            </w:r>
          </w:p>
          <w:p w14:paraId="0DC86B51" w14:textId="77777777" w:rsidR="009C4CAA" w:rsidRPr="00901DD2" w:rsidRDefault="009C4CAA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4F2FA07" w14:textId="15D84CC2" w:rsidR="000D58A5" w:rsidRPr="00901DD2" w:rsidRDefault="009C4CAA" w:rsidP="009F4140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b/>
                <w:bCs/>
                <w:sz w:val="18"/>
                <w:szCs w:val="18"/>
              </w:rPr>
              <w:t>5. Okres pełnienia funkcji:………………………………….</w:t>
            </w:r>
            <w:r w:rsidRPr="00901DD2">
              <w:rPr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4A623A7B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 xml:space="preserve"> </w:t>
            </w:r>
          </w:p>
          <w:p w14:paraId="356A5B6C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4C4216CD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E7184C6" w14:textId="6D61A0C9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2. Budyne</w:t>
            </w:r>
            <w:r w:rsidR="007C5BD6">
              <w:rPr>
                <w:rFonts w:ascii="Cambria" w:hAnsi="Cambria"/>
                <w:color w:val="auto"/>
                <w:sz w:val="18"/>
                <w:szCs w:val="18"/>
              </w:rPr>
              <w:t>k/ 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03FF72A8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79DE3885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D2B4DEF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2669789C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744D057" w14:textId="01A2B29B" w:rsidR="000D58A5" w:rsidRPr="00901DD2" w:rsidRDefault="006379AF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0D58A5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obejmowały branże: </w:t>
            </w:r>
          </w:p>
          <w:p w14:paraId="65F96103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2B0B8DE7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(wymagane: konstrukcyjna, sanitarna, elektryczna, telekomunikacyjna)</w:t>
            </w:r>
          </w:p>
          <w:p w14:paraId="754F9A47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86EB862" w14:textId="03006F81" w:rsidR="000D58A5" w:rsidRPr="00901DD2" w:rsidRDefault="006379AF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0D58A5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0D58A5" w:rsidRPr="00901DD2">
              <w:rPr>
                <w:rFonts w:ascii="Cambria" w:hAnsi="Cambria"/>
                <w:sz w:val="18"/>
                <w:szCs w:val="18"/>
              </w:rPr>
              <w:t>).</w:t>
            </w:r>
          </w:p>
        </w:tc>
      </w:tr>
      <w:tr w:rsidR="00F520ED" w:rsidRPr="00901DD2" w14:paraId="76A2C835" w14:textId="77777777" w:rsidTr="009F1050">
        <w:trPr>
          <w:trHeight w:val="567"/>
        </w:trPr>
        <w:tc>
          <w:tcPr>
            <w:tcW w:w="15104" w:type="dxa"/>
            <w:gridSpan w:val="4"/>
            <w:shd w:val="clear" w:color="auto" w:fill="70AD47" w:themeFill="accent6"/>
            <w:vAlign w:val="center"/>
          </w:tcPr>
          <w:p w14:paraId="6C7243E0" w14:textId="77777777" w:rsidR="00F520ED" w:rsidRPr="00901DD2" w:rsidRDefault="00F520ED" w:rsidP="009F1050">
            <w:pPr>
              <w:pStyle w:val="Akapitzlist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KRYTERIUM OCENY OFERT</w:t>
            </w:r>
          </w:p>
        </w:tc>
      </w:tr>
      <w:tr w:rsidR="00F520ED" w:rsidRPr="00901DD2" w14:paraId="6C8D58A8" w14:textId="77777777" w:rsidTr="009F1050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5DE77F61" w14:textId="77777777" w:rsidR="00F520ED" w:rsidRPr="00901DD2" w:rsidRDefault="00F520ED" w:rsidP="009F105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70AD47" w:themeFill="accent6"/>
            <w:vAlign w:val="center"/>
          </w:tcPr>
          <w:p w14:paraId="150E9C42" w14:textId="77777777" w:rsidR="00F520ED" w:rsidRPr="00901DD2" w:rsidRDefault="00F520ED" w:rsidP="009F105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0D58A5" w:rsidRPr="00901DD2" w14:paraId="14DD482D" w14:textId="77777777" w:rsidTr="0031775F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2037F602" w14:textId="5AEE3615" w:rsidR="000D58A5" w:rsidRPr="00901DD2" w:rsidRDefault="00F520ED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 w:rsidR="000D58A5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969" w:type="dxa"/>
            <w:shd w:val="clear" w:color="auto" w:fill="FFFFFF" w:themeFill="background1"/>
          </w:tcPr>
          <w:p w14:paraId="4A3EE369" w14:textId="77777777" w:rsidR="004C5806" w:rsidRPr="00901DD2" w:rsidRDefault="004C5806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9A704D0" w14:textId="12626687" w:rsidR="004C5806" w:rsidRPr="00901DD2" w:rsidRDefault="004C5806" w:rsidP="009F41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inwestora zastępczego: </w:t>
            </w:r>
          </w:p>
          <w:p w14:paraId="47709F51" w14:textId="77777777" w:rsidR="004C5806" w:rsidRPr="00901DD2" w:rsidRDefault="004C5806" w:rsidP="009F4140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469CB4A7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4CB366D" w14:textId="73885806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Pełniona funkcja: ……………………………………………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(kierownik projektu lub kierownik zespołu)</w:t>
            </w:r>
          </w:p>
          <w:p w14:paraId="02F39937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6498D80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 adres wykonawcy usługi inwestora zastępczego)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5EC63C05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5F97876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7E8F2F3D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6143869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4. Osoba w ramach wykonywania ww. funkcji była odpowiedzialna za koordynowanie prac zespołu specjalistów odpowiedzialnych za zarządzanie inwestycją, świadczenie nadzoru inwestorskiego, sprawozdawczość względem bezpośredniego inwestora, rozliczenie inwestycji: ……………………. </w:t>
            </w:r>
            <w:r w:rsidRPr="00901DD2">
              <w:rPr>
                <w:rFonts w:ascii="Cambria" w:hAnsi="Cambria"/>
                <w:sz w:val="18"/>
                <w:szCs w:val="18"/>
              </w:rPr>
              <w:t>(TAK/NIE)</w:t>
            </w:r>
          </w:p>
          <w:p w14:paraId="60C4FAB8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DE58026" w14:textId="7FD3583B" w:rsidR="000D58A5" w:rsidRPr="00901DD2" w:rsidRDefault="004C5806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5.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0B0FABCA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733E1BD4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30BE7DBE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6EAA0E4" w14:textId="0FE232E3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043B5A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043B5A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422B0D84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08B24DC2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09F9D4A" w14:textId="14798070" w:rsidR="000D58A5" w:rsidRPr="00901DD2" w:rsidRDefault="000D58A5" w:rsidP="006379AF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36621B11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CB52654" w14:textId="1FAE7F8C" w:rsidR="000D58A5" w:rsidRPr="00901DD2" w:rsidRDefault="006379AF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0D58A5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obejmowały branże: </w:t>
            </w:r>
          </w:p>
          <w:p w14:paraId="7C8C4578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2C520E99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(wymagane: konstrukcyjna, sanitarna, elektryczna, telekomunikacyjna)</w:t>
            </w:r>
          </w:p>
          <w:p w14:paraId="6306BCC0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8FB88DE" w14:textId="6E75394E" w:rsidR="000D58A5" w:rsidRPr="00901DD2" w:rsidRDefault="006379AF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0D58A5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0D58A5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0871E7FB" w14:textId="6195A373" w:rsidR="00531D62" w:rsidRPr="00901DD2" w:rsidRDefault="00531D62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</w:tr>
      <w:tr w:rsidR="000D58A5" w:rsidRPr="00901DD2" w14:paraId="6D109946" w14:textId="77777777" w:rsidTr="0031775F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32904EC8" w14:textId="60608BB7" w:rsidR="000D58A5" w:rsidRPr="00901DD2" w:rsidRDefault="00F520ED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0D58A5" w:rsidRPr="00901DD2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969" w:type="dxa"/>
            <w:shd w:val="clear" w:color="auto" w:fill="FFFFFF" w:themeFill="background1"/>
          </w:tcPr>
          <w:p w14:paraId="3B540411" w14:textId="77777777" w:rsidR="004C5806" w:rsidRPr="00901DD2" w:rsidRDefault="004C5806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12CE209" w14:textId="07491403" w:rsidR="004C5806" w:rsidRPr="00901DD2" w:rsidRDefault="004C5806" w:rsidP="009F4140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inwestora zastępczego: </w:t>
            </w:r>
          </w:p>
          <w:p w14:paraId="51E82F49" w14:textId="77777777" w:rsidR="004C5806" w:rsidRPr="00901DD2" w:rsidRDefault="004C5806" w:rsidP="009F4140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536AF051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8922360" w14:textId="50A5D624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Pełniona funkcja: ……………………………………………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(kierownik projektu lub kierownik zespołu)</w:t>
            </w:r>
          </w:p>
          <w:p w14:paraId="2963EC73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972B1B2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 adres wykonawcy usługi inwestora zastępczego)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4017E32A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F729281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196B4D4F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4819FA6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4. Osoba w ramach wykonywania ww. funkcji była odpowiedzialna za koordynowanie prac zespołu specjalistów odpowiedzialnych za zarządzanie inwestycją, świadczenie nadzoru inwestorskiego, sprawozdawczość względem bezpośredniego inwestora, rozliczenie inwestycji: ……………………. </w:t>
            </w:r>
            <w:r w:rsidRPr="00901DD2">
              <w:rPr>
                <w:rFonts w:ascii="Cambria" w:hAnsi="Cambria"/>
                <w:sz w:val="18"/>
                <w:szCs w:val="18"/>
              </w:rPr>
              <w:t>(TAK/NIE)</w:t>
            </w:r>
          </w:p>
          <w:p w14:paraId="3BD675E0" w14:textId="77777777" w:rsidR="004C5806" w:rsidRPr="00901DD2" w:rsidRDefault="004C5806" w:rsidP="009F4140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52B2499" w14:textId="2D74F2A9" w:rsidR="000D58A5" w:rsidRPr="00901DD2" w:rsidRDefault="004C5806" w:rsidP="009F4140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5.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  <w:r w:rsidR="00A3593F"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209CBEBB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 xml:space="preserve"> </w:t>
            </w:r>
          </w:p>
          <w:p w14:paraId="384DD61D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1D1BE9A2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2DEB02F" w14:textId="24D10D5E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5E0424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5E0424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4419EE17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31CFBB3A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02526FE" w14:textId="37B25A59" w:rsidR="000D58A5" w:rsidRPr="00901DD2" w:rsidRDefault="000D58A5" w:rsidP="006379AF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5C55D0C3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336B7A8" w14:textId="622C1AEF" w:rsidR="000D58A5" w:rsidRPr="00901DD2" w:rsidRDefault="006379AF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0D58A5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obejmowały branże: </w:t>
            </w:r>
          </w:p>
          <w:p w14:paraId="45309AAC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74AA8EE0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(wymagane: konstrukcyjna, sanitarna, elektryczna, telekomunikacyjna)</w:t>
            </w:r>
          </w:p>
          <w:p w14:paraId="4E3811C6" w14:textId="77777777" w:rsidR="000D58A5" w:rsidRPr="00901DD2" w:rsidRDefault="000D58A5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1F8D677" w14:textId="40BFA1F6" w:rsidR="000D58A5" w:rsidRPr="00901DD2" w:rsidRDefault="006379AF" w:rsidP="009F4140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0D58A5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0D58A5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4327E889" w14:textId="710C0312" w:rsidR="00531D62" w:rsidRPr="00901DD2" w:rsidRDefault="00531D62" w:rsidP="009F4140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</w:tr>
    </w:tbl>
    <w:p w14:paraId="695CC325" w14:textId="77777777" w:rsidR="00EF5AD6" w:rsidRPr="00901DD2" w:rsidRDefault="00EF5AD6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tbl>
      <w:tblPr>
        <w:tblStyle w:val="Tabela-Siatka"/>
        <w:tblW w:w="15104" w:type="dxa"/>
        <w:tblInd w:w="284" w:type="dxa"/>
        <w:tblLook w:val="04A0" w:firstRow="1" w:lastRow="0" w:firstColumn="1" w:lastColumn="0" w:noHBand="0" w:noVBand="1"/>
      </w:tblPr>
      <w:tblGrid>
        <w:gridCol w:w="465"/>
        <w:gridCol w:w="6969"/>
        <w:gridCol w:w="1491"/>
        <w:gridCol w:w="6179"/>
      </w:tblGrid>
      <w:tr w:rsidR="00150508" w:rsidRPr="00901DD2" w14:paraId="6794E27D" w14:textId="77777777" w:rsidTr="001F0B78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3420C0E5" w14:textId="662C721A" w:rsidR="00150508" w:rsidRPr="00901DD2" w:rsidRDefault="00BF7DE1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1DD2">
              <w:rPr>
                <w:rFonts w:ascii="Cambria" w:hAnsi="Cambria"/>
                <w:b/>
                <w:bCs/>
                <w:sz w:val="22"/>
                <w:szCs w:val="22"/>
              </w:rPr>
              <w:t>INSPEKTOR NADZORU INWESTORSKIEGO</w:t>
            </w:r>
            <w:r w:rsidR="00F91593" w:rsidRPr="00901DD2">
              <w:rPr>
                <w:rFonts w:ascii="Cambria" w:hAnsi="Cambria"/>
                <w:b/>
                <w:bCs/>
                <w:sz w:val="22"/>
                <w:szCs w:val="22"/>
              </w:rPr>
              <w:t xml:space="preserve"> – BRANŻA KONSTRU</w:t>
            </w:r>
            <w:r w:rsidR="00150508" w:rsidRPr="00901DD2">
              <w:rPr>
                <w:rFonts w:ascii="Cambria" w:hAnsi="Cambria"/>
                <w:b/>
                <w:bCs/>
                <w:sz w:val="22"/>
                <w:szCs w:val="22"/>
              </w:rPr>
              <w:t>KCYJNA</w:t>
            </w:r>
          </w:p>
        </w:tc>
      </w:tr>
      <w:tr w:rsidR="009B0F1B" w:rsidRPr="00901DD2" w14:paraId="15648FDB" w14:textId="77777777" w:rsidTr="001F0B78">
        <w:trPr>
          <w:trHeight w:val="567"/>
        </w:trPr>
        <w:tc>
          <w:tcPr>
            <w:tcW w:w="8925" w:type="dxa"/>
            <w:gridSpan w:val="3"/>
            <w:shd w:val="clear" w:color="auto" w:fill="FFFFFF" w:themeFill="background1"/>
            <w:vAlign w:val="center"/>
          </w:tcPr>
          <w:p w14:paraId="438B9440" w14:textId="77777777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Imię i nazwisko: </w:t>
            </w:r>
          </w:p>
          <w:p w14:paraId="5CC33503" w14:textId="77777777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0BB8D31" w14:textId="47D5A528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6179" w:type="dxa"/>
            <w:shd w:val="clear" w:color="auto" w:fill="FFFFFF" w:themeFill="background1"/>
            <w:vAlign w:val="center"/>
          </w:tcPr>
          <w:p w14:paraId="6A2DCD0A" w14:textId="77777777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Podstawa dysponowania osobą:</w:t>
            </w:r>
          </w:p>
          <w:p w14:paraId="7A1FECD8" w14:textId="77777777" w:rsidR="009B0F1B" w:rsidRPr="00901DD2" w:rsidRDefault="009B0F1B" w:rsidP="002F55F6">
            <w:pPr>
              <w:pStyle w:val="Akapitzlist"/>
              <w:ind w:left="0" w:firstLine="836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B17A6BE" w14:textId="35CE101B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 (zasób własny/zasób innego podmiotu)</w:t>
            </w:r>
          </w:p>
        </w:tc>
      </w:tr>
      <w:tr w:rsidR="009B0F1B" w:rsidRPr="00901DD2" w14:paraId="449E2C75" w14:textId="77777777" w:rsidTr="001F0B78">
        <w:trPr>
          <w:trHeight w:val="567"/>
        </w:trPr>
        <w:tc>
          <w:tcPr>
            <w:tcW w:w="8925" w:type="dxa"/>
            <w:gridSpan w:val="3"/>
            <w:shd w:val="clear" w:color="auto" w:fill="FFFFFF" w:themeFill="background1"/>
            <w:vAlign w:val="center"/>
          </w:tcPr>
          <w:p w14:paraId="706E3970" w14:textId="1E7084C8" w:rsidR="009B0F1B" w:rsidRPr="00901DD2" w:rsidRDefault="00DE561E" w:rsidP="00DE561E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  <w:r w:rsidR="009B0F1B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Uprawnienia bez </w:t>
            </w:r>
            <w:r w:rsidR="009B0F1B" w:rsidRPr="009A30FD">
              <w:rPr>
                <w:rFonts w:ascii="Cambria" w:hAnsi="Cambria"/>
                <w:b/>
                <w:bCs/>
                <w:sz w:val="18"/>
                <w:szCs w:val="18"/>
              </w:rPr>
              <w:t>ograniczeń do</w:t>
            </w:r>
            <w:r w:rsidR="009B0F1B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9A30FD">
              <w:rPr>
                <w:rFonts w:ascii="Cambria" w:hAnsi="Cambria"/>
                <w:b/>
                <w:bCs/>
                <w:sz w:val="18"/>
                <w:szCs w:val="18"/>
              </w:rPr>
              <w:t xml:space="preserve">pełnienia samodzielnych funkcji w budownictwie </w:t>
            </w:r>
            <w:r w:rsidR="009B0F1B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w specjalności konstrukcyjno – budowlanej: </w:t>
            </w:r>
            <w:r w:rsidR="009B0F1B" w:rsidRPr="00901DD2">
              <w:rPr>
                <w:rFonts w:ascii="Cambria" w:hAnsi="Cambria"/>
                <w:sz w:val="18"/>
                <w:szCs w:val="18"/>
              </w:rPr>
              <w:t>……………. (TAK/NIE)</w:t>
            </w:r>
          </w:p>
          <w:p w14:paraId="4785CFA6" w14:textId="77777777" w:rsidR="00DE561E" w:rsidRPr="00901DD2" w:rsidRDefault="00DE561E" w:rsidP="00DE561E">
            <w:pPr>
              <w:pStyle w:val="Akapitzlist"/>
              <w:ind w:left="0" w:firstLine="307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C251070" w14:textId="33B6FF9E" w:rsidR="009B0F1B" w:rsidRPr="00901DD2" w:rsidRDefault="009B0F1B" w:rsidP="00DE561E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Numer uprawnień: …………………………………</w:t>
            </w:r>
          </w:p>
          <w:p w14:paraId="01EF2DD5" w14:textId="0485DEB8" w:rsidR="00DE561E" w:rsidRPr="009A30FD" w:rsidRDefault="00DE561E" w:rsidP="00DE561E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6179" w:type="dxa"/>
            <w:shd w:val="clear" w:color="auto" w:fill="FFFFFF" w:themeFill="background1"/>
            <w:vAlign w:val="center"/>
          </w:tcPr>
          <w:p w14:paraId="4FBDEF9D" w14:textId="1FA41035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</w:p>
        </w:tc>
      </w:tr>
      <w:tr w:rsidR="00816AFB" w:rsidRPr="00901DD2" w14:paraId="5CA473B7" w14:textId="77777777" w:rsidTr="00CB5AB6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360E461C" w14:textId="10705F1D" w:rsidR="00816AFB" w:rsidRPr="00901DD2" w:rsidRDefault="00816AFB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WARUNEK UDZIAŁU W POSTĘPOWANIU</w:t>
            </w:r>
          </w:p>
        </w:tc>
      </w:tr>
      <w:tr w:rsidR="005E0424" w:rsidRPr="00901DD2" w14:paraId="1CACC45F" w14:textId="77777777" w:rsidTr="0089490A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031C6DDB" w14:textId="77777777" w:rsidR="005E0424" w:rsidRPr="00901DD2" w:rsidRDefault="005E0424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E2EFD9" w:themeFill="accent6" w:themeFillTint="33"/>
            <w:vAlign w:val="center"/>
          </w:tcPr>
          <w:p w14:paraId="7F593755" w14:textId="05F7CF63" w:rsidR="005E0424" w:rsidRPr="00901DD2" w:rsidRDefault="005E0424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17586B" w:rsidRPr="00901DD2" w14:paraId="4A6907AF" w14:textId="77777777" w:rsidTr="001F0B78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2AF63A2B" w14:textId="77777777" w:rsidR="0017586B" w:rsidRPr="00901DD2" w:rsidRDefault="0017586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2ACED219" w14:textId="77777777" w:rsidR="0017586B" w:rsidRPr="00901DD2" w:rsidRDefault="0017586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B5ED55C" w14:textId="3D34654E" w:rsidR="0017586B" w:rsidRPr="00901DD2" w:rsidRDefault="0017586B" w:rsidP="002F55F6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 w:rsidR="00084A08">
              <w:rPr>
                <w:rFonts w:ascii="Cambria" w:hAnsi="Cambria"/>
                <w:b/>
                <w:bCs/>
                <w:sz w:val="18"/>
                <w:szCs w:val="18"/>
              </w:rPr>
              <w:t>zakresie wymaganej inwestycji</w:t>
            </w:r>
            <w:r w:rsidR="00843771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602C00D0" w14:textId="77777777" w:rsidR="0017586B" w:rsidRPr="00901DD2" w:rsidRDefault="0017586B" w:rsidP="002F55F6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132815F7" w14:textId="77777777" w:rsidR="0017586B" w:rsidRPr="00901DD2" w:rsidRDefault="0017586B" w:rsidP="002F55F6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3DF5583" w14:textId="18F700B6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(nazwa i adres wykonawcy </w:t>
            </w:r>
            <w:r w:rsidR="00D267A9" w:rsidRPr="00901DD2">
              <w:rPr>
                <w:rFonts w:ascii="Cambria" w:hAnsi="Cambria"/>
                <w:color w:val="auto"/>
                <w:sz w:val="18"/>
                <w:szCs w:val="18"/>
              </w:rPr>
              <w:t>nadzoru inwestorskiego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29E03F95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AF40B6D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1F671557" w14:textId="77777777" w:rsidR="0017586B" w:rsidRPr="00901DD2" w:rsidRDefault="0017586B" w:rsidP="002F55F6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0AA5BAF" w14:textId="56E2FC84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3. Zakres czynności: wykonywanie obowiązków nadzoru inwestorskiego w branży odpowiadającej wykazywanym uprawnieniom</w:t>
            </w:r>
            <w:r w:rsidR="00656092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w zakresie usługi wskazanej powyżej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328C2171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4EBAFDC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B727DE8" w14:textId="20C67386" w:rsidR="0017586B" w:rsidRPr="00901DD2" w:rsidRDefault="0017586B" w:rsidP="002F55F6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62AA1D70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33384381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10828255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9CEC1E1" w14:textId="76831FF8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5E0424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5E0424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0BF0CE20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30205EFE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4E9070B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09558C54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1F51835" w14:textId="4D869C94" w:rsidR="0017586B" w:rsidRPr="00901DD2" w:rsidRDefault="006379AF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56280F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</w:t>
            </w:r>
            <w:r w:rsidR="0017586B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Roboty budowlane dotyczyły branży </w:t>
            </w:r>
            <w:r w:rsidR="005B5D6A" w:rsidRPr="00901DD2">
              <w:rPr>
                <w:rFonts w:ascii="Cambria" w:hAnsi="Cambria"/>
                <w:color w:val="auto"/>
                <w:sz w:val="18"/>
                <w:szCs w:val="18"/>
              </w:rPr>
              <w:t>konstrukcyjno-budowlanej</w:t>
            </w:r>
            <w:r w:rsidR="0017586B" w:rsidRPr="00901DD2">
              <w:rPr>
                <w:rFonts w:ascii="Cambria" w:hAnsi="Cambria"/>
                <w:color w:val="auto"/>
                <w:sz w:val="18"/>
                <w:szCs w:val="18"/>
              </w:rPr>
              <w:t>: ……………………. (TAK/NIE)</w:t>
            </w:r>
          </w:p>
          <w:p w14:paraId="22AE6ABE" w14:textId="77777777" w:rsidR="0017586B" w:rsidRPr="00901DD2" w:rsidRDefault="0017586B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EB29EA1" w14:textId="5008B8DB" w:rsidR="0017586B" w:rsidRPr="00901DD2" w:rsidRDefault="006379AF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17586B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17586B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17D46666" w14:textId="4E46B215" w:rsidR="00531D62" w:rsidRPr="00901DD2" w:rsidRDefault="00531D62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1F0B78" w:rsidRPr="00901DD2" w14:paraId="112685DF" w14:textId="77777777" w:rsidTr="00895528">
        <w:trPr>
          <w:trHeight w:val="567"/>
        </w:trPr>
        <w:tc>
          <w:tcPr>
            <w:tcW w:w="15104" w:type="dxa"/>
            <w:gridSpan w:val="4"/>
            <w:shd w:val="clear" w:color="auto" w:fill="70AD47" w:themeFill="accent6"/>
            <w:vAlign w:val="center"/>
          </w:tcPr>
          <w:p w14:paraId="097CBB35" w14:textId="4DDEB5E8" w:rsidR="001F0B78" w:rsidRPr="00901DD2" w:rsidRDefault="001F0B78" w:rsidP="001F0B78">
            <w:pPr>
              <w:pStyle w:val="Akapitzlist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KRYTERIUM OCENY OFERT</w:t>
            </w:r>
          </w:p>
        </w:tc>
      </w:tr>
      <w:tr w:rsidR="005E0424" w:rsidRPr="00901DD2" w14:paraId="11D41563" w14:textId="77777777" w:rsidTr="00762AC0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03562E90" w14:textId="77777777" w:rsidR="005E0424" w:rsidRPr="00901DD2" w:rsidRDefault="005E0424" w:rsidP="008064C1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70AD47" w:themeFill="accent6"/>
            <w:vAlign w:val="center"/>
          </w:tcPr>
          <w:p w14:paraId="1DE5BEC4" w14:textId="2C5B6243" w:rsidR="005E0424" w:rsidRPr="00901DD2" w:rsidRDefault="005E0424" w:rsidP="008064C1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1F0B78" w:rsidRPr="00901DD2" w14:paraId="52CC68EF" w14:textId="77777777" w:rsidTr="00895528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10452294" w14:textId="77777777" w:rsidR="001F0B78" w:rsidRPr="00901DD2" w:rsidRDefault="001F0B78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474C304D" w14:textId="77777777" w:rsidR="001F0B78" w:rsidRPr="00901DD2" w:rsidRDefault="001F0B78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759790B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7E85791A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6183E00A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B36DABE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22726F36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B212956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623B7CFD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F36F152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19D4907D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AB7B9A5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F36A6E2" w14:textId="4559A531" w:rsidR="001F0B78" w:rsidRPr="00901DD2" w:rsidRDefault="00843771" w:rsidP="00843771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49E75B36" w14:textId="77777777" w:rsidR="005B5D6A" w:rsidRPr="00901DD2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4BA309F9" w14:textId="77777777" w:rsidR="005B5D6A" w:rsidRPr="00901DD2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8C269C0" w14:textId="3EA701A9" w:rsidR="005B5D6A" w:rsidRPr="00901DD2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5E0424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5E0424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655FD1D9" w14:textId="77777777" w:rsidR="005B5D6A" w:rsidRPr="00901DD2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28026FA3" w14:textId="77777777" w:rsidR="005B5D6A" w:rsidRPr="00901DD2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0819916" w14:textId="77777777" w:rsidR="005B5D6A" w:rsidRPr="00901DD2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06DA7E71" w14:textId="77777777" w:rsidR="005B5D6A" w:rsidRPr="00901DD2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120C8D8" w14:textId="526F1E96" w:rsidR="005B5D6A" w:rsidRPr="00901DD2" w:rsidRDefault="006379AF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5B5D6A" w:rsidRPr="00901DD2">
              <w:rPr>
                <w:rFonts w:ascii="Cambria" w:hAnsi="Cambria"/>
                <w:color w:val="auto"/>
                <w:sz w:val="18"/>
                <w:szCs w:val="18"/>
              </w:rPr>
              <w:t>. Roboty budowlane dotyczyły branży konstrukcyjno-budowlanej: ……………………. (TAK/NIE)</w:t>
            </w:r>
          </w:p>
          <w:p w14:paraId="51C5CD80" w14:textId="77777777" w:rsidR="005B5D6A" w:rsidRPr="00901DD2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219370BA" w14:textId="5A559A58" w:rsidR="001F0B78" w:rsidRPr="00901DD2" w:rsidRDefault="006379AF" w:rsidP="005B5D6A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5B5D6A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5B5D6A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719A982A" w14:textId="671F9F2C" w:rsidR="00531D62" w:rsidRPr="00901DD2" w:rsidRDefault="00531D62" w:rsidP="005B5D6A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1F0B78" w:rsidRPr="00901DD2" w14:paraId="00C2A993" w14:textId="77777777" w:rsidTr="006379AF">
        <w:trPr>
          <w:trHeight w:val="409"/>
        </w:trPr>
        <w:tc>
          <w:tcPr>
            <w:tcW w:w="465" w:type="dxa"/>
            <w:shd w:val="clear" w:color="auto" w:fill="70AD47" w:themeFill="accent6"/>
            <w:vAlign w:val="center"/>
          </w:tcPr>
          <w:p w14:paraId="06E28566" w14:textId="77777777" w:rsidR="001F0B78" w:rsidRPr="00901DD2" w:rsidRDefault="001F0B78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6969" w:type="dxa"/>
            <w:shd w:val="clear" w:color="auto" w:fill="FFFFFF" w:themeFill="background1"/>
          </w:tcPr>
          <w:p w14:paraId="3B245519" w14:textId="77777777" w:rsidR="001F0B78" w:rsidRPr="00901DD2" w:rsidRDefault="001F0B78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B205FD7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14099732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4EFA15B5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B1F9199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35219A69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52D837C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1E1A27FB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C7C8C4B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011EF75C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C043D4C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54EC37A" w14:textId="69B03AEA" w:rsidR="001F0B78" w:rsidRPr="00901DD2" w:rsidRDefault="00843771" w:rsidP="0084377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67B32B58" w14:textId="77777777" w:rsidR="005B5D6A" w:rsidRPr="006379AF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6379AF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5F92B23F" w14:textId="77777777" w:rsidR="005B5D6A" w:rsidRPr="006379AF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9CD0E94" w14:textId="50615B70" w:rsidR="005B5D6A" w:rsidRPr="006379AF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6379AF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5E0424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5E0424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6379AF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6AB5089F" w14:textId="77777777" w:rsidR="005B5D6A" w:rsidRPr="006379AF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6379AF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3E18B931" w14:textId="77777777" w:rsidR="005B5D6A" w:rsidRPr="006379AF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6689102" w14:textId="4CB40CBF" w:rsidR="005B5D6A" w:rsidRPr="006379AF" w:rsidRDefault="005B5D6A" w:rsidP="003461D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6379AF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748FB7B0" w14:textId="77777777" w:rsidR="005B5D6A" w:rsidRPr="006379AF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886E375" w14:textId="3D1EEF2E" w:rsidR="005B5D6A" w:rsidRPr="006379AF" w:rsidRDefault="003461D1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5B5D6A" w:rsidRPr="006379AF">
              <w:rPr>
                <w:rFonts w:ascii="Cambria" w:hAnsi="Cambria"/>
                <w:color w:val="auto"/>
                <w:sz w:val="18"/>
                <w:szCs w:val="18"/>
              </w:rPr>
              <w:t>. Roboty budowlane dotyczyły branży konstrukcyjno-budowlanej: ……………………. (TAK/NIE)</w:t>
            </w:r>
          </w:p>
          <w:p w14:paraId="79D0D78B" w14:textId="77777777" w:rsidR="005B5D6A" w:rsidRPr="006379AF" w:rsidRDefault="005B5D6A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90A71F5" w14:textId="03B785FA" w:rsidR="001F0B78" w:rsidRPr="006379AF" w:rsidRDefault="003461D1" w:rsidP="005B5D6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5B5D6A" w:rsidRPr="006379AF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6379AF">
              <w:rPr>
                <w:rFonts w:ascii="Cambria" w:hAnsi="Cambria"/>
                <w:sz w:val="18"/>
                <w:szCs w:val="18"/>
              </w:rPr>
              <w:t>netto</w:t>
            </w:r>
            <w:r w:rsidR="005B5D6A" w:rsidRPr="006379AF">
              <w:rPr>
                <w:rFonts w:ascii="Cambria" w:hAnsi="Cambria"/>
                <w:sz w:val="18"/>
                <w:szCs w:val="18"/>
              </w:rPr>
              <w:t>).</w:t>
            </w:r>
          </w:p>
        </w:tc>
      </w:tr>
    </w:tbl>
    <w:p w14:paraId="67745AAA" w14:textId="77777777" w:rsidR="001F0B78" w:rsidRPr="00901DD2" w:rsidRDefault="001F0B78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734AA0EB" w14:textId="77777777" w:rsidR="001F0B78" w:rsidRPr="00901DD2" w:rsidRDefault="001F0B78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tbl>
      <w:tblPr>
        <w:tblStyle w:val="Tabela-Siatka"/>
        <w:tblW w:w="15104" w:type="dxa"/>
        <w:tblInd w:w="284" w:type="dxa"/>
        <w:tblLook w:val="04A0" w:firstRow="1" w:lastRow="0" w:firstColumn="1" w:lastColumn="0" w:noHBand="0" w:noVBand="1"/>
      </w:tblPr>
      <w:tblGrid>
        <w:gridCol w:w="465"/>
        <w:gridCol w:w="6969"/>
        <w:gridCol w:w="1633"/>
        <w:gridCol w:w="6037"/>
      </w:tblGrid>
      <w:tr w:rsidR="00F91593" w:rsidRPr="00901DD2" w14:paraId="048DD3E7" w14:textId="77777777" w:rsidTr="00D3026C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2704F73E" w14:textId="211EE183" w:rsidR="00F91593" w:rsidRPr="00901DD2" w:rsidRDefault="00BF7DE1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1DD2">
              <w:rPr>
                <w:rFonts w:ascii="Cambria" w:hAnsi="Cambria"/>
                <w:b/>
                <w:bCs/>
                <w:sz w:val="22"/>
                <w:szCs w:val="22"/>
              </w:rPr>
              <w:t>INSPEKTOR NADZORU INWESTORSKIEGO</w:t>
            </w:r>
            <w:r w:rsidR="00F91593" w:rsidRPr="00901DD2">
              <w:rPr>
                <w:rFonts w:ascii="Cambria" w:hAnsi="Cambria"/>
                <w:b/>
                <w:bCs/>
                <w:sz w:val="22"/>
                <w:szCs w:val="22"/>
              </w:rPr>
              <w:t xml:space="preserve"> – BRANŻA SANITARNA</w:t>
            </w:r>
          </w:p>
        </w:tc>
      </w:tr>
      <w:tr w:rsidR="009B0F1B" w:rsidRPr="00901DD2" w14:paraId="0DEE66EC" w14:textId="77777777" w:rsidTr="00D3026C">
        <w:trPr>
          <w:trHeight w:val="567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40A08800" w14:textId="77777777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Imię i nazwisko: </w:t>
            </w:r>
          </w:p>
          <w:p w14:paraId="698E2D02" w14:textId="77777777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BC738C5" w14:textId="0E618ABC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14:paraId="4F13FC14" w14:textId="77777777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Podstawa dysponowania osobą:</w:t>
            </w:r>
          </w:p>
          <w:p w14:paraId="4CBA646E" w14:textId="77777777" w:rsidR="009B0F1B" w:rsidRPr="00901DD2" w:rsidRDefault="009B0F1B" w:rsidP="002F55F6">
            <w:pPr>
              <w:pStyle w:val="Akapitzlist"/>
              <w:ind w:left="0" w:firstLine="836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1824719" w14:textId="25ABAFA5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 (zasób własny/zasób innego podmiotu)</w:t>
            </w:r>
          </w:p>
        </w:tc>
      </w:tr>
      <w:tr w:rsidR="009B0F1B" w:rsidRPr="00901DD2" w14:paraId="3124A974" w14:textId="77777777" w:rsidTr="00D3026C">
        <w:trPr>
          <w:trHeight w:val="567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6DD40D6A" w14:textId="7C95821B" w:rsidR="009B0F1B" w:rsidRPr="00901DD2" w:rsidRDefault="00600FAD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  <w:r w:rsidR="009B0F1B" w:rsidRPr="00901DD2">
              <w:rPr>
                <w:rFonts w:ascii="Cambria" w:hAnsi="Cambria"/>
                <w:b/>
                <w:bCs/>
                <w:sz w:val="18"/>
                <w:szCs w:val="18"/>
              </w:rPr>
              <w:t>Uprawnienia bez ograniczeń do projektowania i kierowania robotami budowlanymi w specjalności instalacyjnej w zakresie instalacji i urządzeń cieplnych, wentylacyjnych, wodociągowych i kanalizacyjnych</w:t>
            </w:r>
            <w:r w:rsidR="00DE561E"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  <w:p w14:paraId="29DE52BA" w14:textId="77777777" w:rsidR="00DE561E" w:rsidRPr="00901DD2" w:rsidRDefault="00DE561E" w:rsidP="00DE561E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0F0545F" w14:textId="547BBBBE" w:rsidR="00DE561E" w:rsidRPr="00901DD2" w:rsidRDefault="00DE561E" w:rsidP="00DE561E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lastRenderedPageBreak/>
              <w:t>……………. (TAK/NIE)</w:t>
            </w:r>
          </w:p>
          <w:p w14:paraId="5EE186CB" w14:textId="77777777" w:rsidR="00DE561E" w:rsidRPr="00901DD2" w:rsidRDefault="00DE561E" w:rsidP="00DE561E">
            <w:pPr>
              <w:pStyle w:val="Akapitzlist"/>
              <w:ind w:left="0" w:firstLine="307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CFD0220" w14:textId="77777777" w:rsidR="00DE561E" w:rsidRPr="00901DD2" w:rsidRDefault="00DE561E" w:rsidP="00DE561E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Numer uprawnień: …………………………………</w:t>
            </w:r>
          </w:p>
          <w:p w14:paraId="09684839" w14:textId="5DA2AD18" w:rsidR="009B0F1B" w:rsidRPr="00901DD2" w:rsidRDefault="009B0F1B" w:rsidP="00DE561E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14:paraId="00A766F0" w14:textId="740E8CDB" w:rsidR="009B0F1B" w:rsidRPr="00901DD2" w:rsidRDefault="009B0F1B" w:rsidP="002F55F6">
            <w:pPr>
              <w:pStyle w:val="Akapitzlist"/>
              <w:ind w:left="0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</w:p>
        </w:tc>
      </w:tr>
      <w:tr w:rsidR="00816AFB" w:rsidRPr="00901DD2" w14:paraId="285279E8" w14:textId="77777777" w:rsidTr="001B60F8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255E28DD" w14:textId="41FDA14B" w:rsidR="00816AFB" w:rsidRPr="00901DD2" w:rsidRDefault="00816AFB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WARUNEK UDZIAŁU W POSTĘPOWANIU</w:t>
            </w:r>
          </w:p>
        </w:tc>
      </w:tr>
      <w:tr w:rsidR="005E0424" w:rsidRPr="00901DD2" w14:paraId="3D87BDDD" w14:textId="77777777" w:rsidTr="00993481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66859DAF" w14:textId="77777777" w:rsidR="005E0424" w:rsidRPr="00901DD2" w:rsidRDefault="005E0424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E2EFD9" w:themeFill="accent6" w:themeFillTint="33"/>
            <w:vAlign w:val="center"/>
          </w:tcPr>
          <w:p w14:paraId="0C7D49E0" w14:textId="44330995" w:rsidR="005E0424" w:rsidRPr="00901DD2" w:rsidRDefault="005E0424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E40E6E" w:rsidRPr="00901DD2" w14:paraId="2896D1B9" w14:textId="77777777" w:rsidTr="00D3026C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1B8B9690" w14:textId="77777777" w:rsidR="00E40E6E" w:rsidRPr="00901DD2" w:rsidRDefault="00E40E6E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087C11A2" w14:textId="77777777" w:rsidR="00E40E6E" w:rsidRPr="00901DD2" w:rsidRDefault="00E40E6E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7AFCDE0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2E79FC31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18CCBA58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11593F2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33D95374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336346E2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02A324DC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7C9B219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1FC244B0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AD1CD54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39722F2" w14:textId="5DBF14F6" w:rsidR="00E40E6E" w:rsidRPr="00901DD2" w:rsidRDefault="00843771" w:rsidP="00843771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20B7CB17" w14:textId="77777777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45F6F83D" w14:textId="77777777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2E9E1B0F" w14:textId="77777777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280D6FC" w14:textId="2C5B7560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5E0424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5E0424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23C42E6E" w14:textId="77777777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3836043C" w14:textId="77777777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B4D4D37" w14:textId="77777777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2F97DB2C" w14:textId="77777777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A7D084C" w14:textId="0FD2D5D2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3461D1">
              <w:rPr>
                <w:rFonts w:ascii="Cambria" w:hAnsi="Cambria"/>
                <w:color w:val="auto"/>
                <w:sz w:val="18"/>
                <w:szCs w:val="18"/>
              </w:rPr>
              <w:t xml:space="preserve">.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Roboty budowlane dotyczyły branży instalacyjnej w zakresie instalacji i urządzeń cieplnych, wentylacyjnych, wodociągowych i kanalizacyjnych: ……………………. (TAK/NIE)</w:t>
            </w:r>
          </w:p>
          <w:p w14:paraId="39B42E5E" w14:textId="77777777" w:rsidR="00E40E6E" w:rsidRPr="00901DD2" w:rsidRDefault="00E40E6E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8A02C09" w14:textId="09AF525E" w:rsidR="00E40E6E" w:rsidRPr="00901DD2" w:rsidRDefault="003461D1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E40E6E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E40E6E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66496439" w14:textId="1083ECD4" w:rsidR="00531D62" w:rsidRPr="00901DD2" w:rsidRDefault="00531D62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D3026C" w:rsidRPr="00901DD2" w14:paraId="52D449F6" w14:textId="77777777" w:rsidTr="00895528">
        <w:trPr>
          <w:trHeight w:val="567"/>
        </w:trPr>
        <w:tc>
          <w:tcPr>
            <w:tcW w:w="15104" w:type="dxa"/>
            <w:gridSpan w:val="4"/>
            <w:shd w:val="clear" w:color="auto" w:fill="70AD47" w:themeFill="accent6"/>
            <w:vAlign w:val="center"/>
          </w:tcPr>
          <w:p w14:paraId="6689E2F2" w14:textId="2BEE738E" w:rsidR="00D3026C" w:rsidRPr="00901DD2" w:rsidRDefault="00D3026C" w:rsidP="00D3026C">
            <w:pPr>
              <w:pStyle w:val="Akapitzlist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KRYTERIUM OCENY OFERT</w:t>
            </w:r>
          </w:p>
        </w:tc>
      </w:tr>
      <w:tr w:rsidR="005E0424" w:rsidRPr="00901DD2" w14:paraId="5C17628C" w14:textId="77777777" w:rsidTr="003000CC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4A7B8D69" w14:textId="77777777" w:rsidR="005E0424" w:rsidRPr="00901DD2" w:rsidRDefault="005E0424" w:rsidP="008064C1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70AD47" w:themeFill="accent6"/>
            <w:vAlign w:val="center"/>
          </w:tcPr>
          <w:p w14:paraId="1806E8A3" w14:textId="05C981DE" w:rsidR="005E0424" w:rsidRPr="00901DD2" w:rsidRDefault="005E0424" w:rsidP="008064C1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D3026C" w:rsidRPr="00901DD2" w14:paraId="0867EBAF" w14:textId="77777777" w:rsidTr="00895528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082C7615" w14:textId="77777777" w:rsidR="00D3026C" w:rsidRPr="00901DD2" w:rsidRDefault="00D3026C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2CBABDED" w14:textId="77777777" w:rsidR="00D3026C" w:rsidRPr="00901DD2" w:rsidRDefault="00D3026C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5E07237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1E8A9A8C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4657BC49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EDF04AD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3CC3379D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83968EA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3D7A9B8B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3AE08BA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66918A41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871D2C6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F90722C" w14:textId="41AFFD1A" w:rsidR="00D3026C" w:rsidRPr="00901DD2" w:rsidRDefault="00843771" w:rsidP="00843771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>)</w:t>
            </w:r>
            <w:r w:rsidR="00B10943" w:rsidRPr="00901DD2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2378D6BB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 xml:space="preserve"> </w:t>
            </w:r>
          </w:p>
          <w:p w14:paraId="6DD2881E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40BCCBFA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25EA1103" w14:textId="1A7DF032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5E0424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5E0424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1F9B55BE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25350F99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FA4358C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59A73B50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2CCA120" w14:textId="7BEEAEDE" w:rsidR="00D3026C" w:rsidRPr="00901DD2" w:rsidRDefault="003461D1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D3026C" w:rsidRPr="00901DD2">
              <w:rPr>
                <w:rFonts w:ascii="Cambria" w:hAnsi="Cambria"/>
                <w:color w:val="auto"/>
                <w:sz w:val="18"/>
                <w:szCs w:val="18"/>
              </w:rPr>
              <w:t>. Roboty budowlane dotyczyły branży instalacyjnej w zakresie instalacji i urządzeń cieplnych, wentylacyjnych, wodociągowych i kanalizacyjnych: ……………………. (TAK/NIE)</w:t>
            </w:r>
          </w:p>
          <w:p w14:paraId="3F4E1F78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517B075" w14:textId="2E5001C5" w:rsidR="00D3026C" w:rsidRPr="00901DD2" w:rsidRDefault="003461D1" w:rsidP="008064C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lastRenderedPageBreak/>
              <w:t>5</w:t>
            </w:r>
            <w:r w:rsidR="00D3026C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D3026C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331A0614" w14:textId="6EF97DD1" w:rsidR="00531D62" w:rsidRPr="00901DD2" w:rsidRDefault="00531D62" w:rsidP="008064C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D3026C" w:rsidRPr="00901DD2" w14:paraId="4B75D82A" w14:textId="77777777" w:rsidTr="00895528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15C957D1" w14:textId="77777777" w:rsidR="00D3026C" w:rsidRPr="00901DD2" w:rsidRDefault="00D3026C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6969" w:type="dxa"/>
            <w:shd w:val="clear" w:color="auto" w:fill="FFFFFF" w:themeFill="background1"/>
          </w:tcPr>
          <w:p w14:paraId="683AAC17" w14:textId="77777777" w:rsidR="00D3026C" w:rsidRPr="00901DD2" w:rsidRDefault="00D3026C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EA65F67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3FA6BD1F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7AB22BC5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04618C8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3C318002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2088DEA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2D3924E6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4494BB3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0AE9B1BA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253D9AD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6BE2E9F" w14:textId="25D2A907" w:rsidR="00D3026C" w:rsidRPr="00901DD2" w:rsidRDefault="00843771" w:rsidP="0084377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590F6BC4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3FA62E85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655388DE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0B6A3B5" w14:textId="5DC8D3AF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5E0424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5E0424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09B348A6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3DF6BF61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E18B31F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549C7FA8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210B920" w14:textId="6FBE583C" w:rsidR="00D3026C" w:rsidRPr="00901DD2" w:rsidRDefault="003461D1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D3026C" w:rsidRPr="00901DD2">
              <w:rPr>
                <w:rFonts w:ascii="Cambria" w:hAnsi="Cambria"/>
                <w:color w:val="auto"/>
                <w:sz w:val="18"/>
                <w:szCs w:val="18"/>
              </w:rPr>
              <w:t>. Roboty budowlane dotyczyły branży instalacyjnej w zakresie instalacji i urządzeń cieplnych, wentylacyjnych, wodociągowych i kanalizacyjnych: ……………………. (TAK/NIE)</w:t>
            </w:r>
          </w:p>
          <w:p w14:paraId="269AB381" w14:textId="77777777" w:rsidR="00D3026C" w:rsidRPr="00901DD2" w:rsidRDefault="00D3026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2478203" w14:textId="20F29222" w:rsidR="00D3026C" w:rsidRPr="00901DD2" w:rsidRDefault="003461D1" w:rsidP="008064C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D3026C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D3026C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17E51C28" w14:textId="21D79184" w:rsidR="00531D62" w:rsidRPr="00901DD2" w:rsidRDefault="00531D62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</w:tr>
    </w:tbl>
    <w:p w14:paraId="2EBCDABD" w14:textId="77777777" w:rsidR="00D3026C" w:rsidRPr="00901DD2" w:rsidRDefault="00D3026C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4C08E456" w14:textId="77777777" w:rsidR="003B35A0" w:rsidRPr="00901DD2" w:rsidRDefault="003B35A0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tbl>
      <w:tblPr>
        <w:tblStyle w:val="Tabela-Siatka"/>
        <w:tblW w:w="15104" w:type="dxa"/>
        <w:tblInd w:w="284" w:type="dxa"/>
        <w:tblLook w:val="04A0" w:firstRow="1" w:lastRow="0" w:firstColumn="1" w:lastColumn="0" w:noHBand="0" w:noVBand="1"/>
      </w:tblPr>
      <w:tblGrid>
        <w:gridCol w:w="465"/>
        <w:gridCol w:w="6969"/>
        <w:gridCol w:w="1633"/>
        <w:gridCol w:w="6037"/>
      </w:tblGrid>
      <w:tr w:rsidR="00F91593" w:rsidRPr="00901DD2" w14:paraId="41EE7BA9" w14:textId="77777777" w:rsidTr="005A5C4C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1FD4CDF9" w14:textId="72823CE9" w:rsidR="00F91593" w:rsidRPr="00901DD2" w:rsidRDefault="00BF7DE1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1DD2">
              <w:rPr>
                <w:rFonts w:ascii="Cambria" w:hAnsi="Cambria"/>
                <w:b/>
                <w:bCs/>
                <w:sz w:val="22"/>
                <w:szCs w:val="22"/>
              </w:rPr>
              <w:t>INSPEKTOR NADZORU INWESTORSKIEGO</w:t>
            </w:r>
            <w:r w:rsidR="00F91593" w:rsidRPr="00901DD2">
              <w:rPr>
                <w:rFonts w:ascii="Cambria" w:hAnsi="Cambria"/>
                <w:b/>
                <w:bCs/>
                <w:sz w:val="22"/>
                <w:szCs w:val="22"/>
              </w:rPr>
              <w:t xml:space="preserve"> – BRANŻA ELEKTRYCZNA</w:t>
            </w:r>
          </w:p>
        </w:tc>
      </w:tr>
      <w:tr w:rsidR="005A79F8" w:rsidRPr="00901DD2" w14:paraId="4B008A00" w14:textId="77777777" w:rsidTr="005A5C4C">
        <w:trPr>
          <w:trHeight w:val="567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659F0714" w14:textId="77777777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Imię i nazwisko: </w:t>
            </w:r>
          </w:p>
          <w:p w14:paraId="20DF757E" w14:textId="77777777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5A84E46" w14:textId="37AB137A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14:paraId="39170BB5" w14:textId="77777777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Podstawa dysponowania osobą:</w:t>
            </w:r>
          </w:p>
          <w:p w14:paraId="4428F72B" w14:textId="77777777" w:rsidR="005A79F8" w:rsidRPr="00901DD2" w:rsidRDefault="005A79F8" w:rsidP="002F55F6">
            <w:pPr>
              <w:pStyle w:val="Akapitzlist"/>
              <w:ind w:left="0" w:firstLine="836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12747F7" w14:textId="729F1358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 (zasób własny/zasób innego podmiotu)</w:t>
            </w:r>
          </w:p>
        </w:tc>
      </w:tr>
      <w:tr w:rsidR="005A79F8" w:rsidRPr="00901DD2" w14:paraId="08474B69" w14:textId="77777777" w:rsidTr="005A5C4C">
        <w:trPr>
          <w:trHeight w:val="567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302EF617" w14:textId="4B8281B9" w:rsidR="00DE561E" w:rsidRPr="00901DD2" w:rsidRDefault="00600FAD" w:rsidP="00DE561E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  <w:r w:rsidR="005A79F8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Uprawnienia bez ograniczeń do projektowania i kierowania robotami budowlanymi w specjalności instalacyjnej w zakresie instalacji i urządzeń elektrycznych </w:t>
            </w:r>
            <w:r w:rsidR="00063DE3" w:rsidRPr="00901DD2">
              <w:rPr>
                <w:rFonts w:ascii="Cambria" w:hAnsi="Cambria"/>
                <w:b/>
                <w:bCs/>
                <w:sz w:val="18"/>
                <w:szCs w:val="18"/>
              </w:rPr>
              <w:t>i</w:t>
            </w:r>
            <w:r w:rsidR="005A79F8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elektroenergetycznych</w:t>
            </w:r>
            <w:r w:rsidR="00DE561E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  <w:r w:rsidR="00DE561E" w:rsidRPr="00901DD2">
              <w:rPr>
                <w:rFonts w:ascii="Cambria" w:hAnsi="Cambria"/>
                <w:sz w:val="18"/>
                <w:szCs w:val="18"/>
              </w:rPr>
              <w:t>……………. (TAK/NIE)</w:t>
            </w:r>
          </w:p>
          <w:p w14:paraId="14A3A6FA" w14:textId="77777777" w:rsidR="00DE561E" w:rsidRPr="00901DD2" w:rsidRDefault="00DE561E" w:rsidP="00DE561E">
            <w:pPr>
              <w:pStyle w:val="Akapitzlist"/>
              <w:ind w:left="0" w:firstLine="307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5497765" w14:textId="77777777" w:rsidR="00DE561E" w:rsidRPr="00901DD2" w:rsidRDefault="00DE561E" w:rsidP="00DE561E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Numer uprawnień: …………………………………</w:t>
            </w:r>
          </w:p>
          <w:p w14:paraId="63F7F97E" w14:textId="44D753A6" w:rsidR="005A79F8" w:rsidRPr="00901DD2" w:rsidRDefault="005A79F8" w:rsidP="00DE561E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14:paraId="3B2B5421" w14:textId="6D3E91F6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</w:p>
        </w:tc>
      </w:tr>
      <w:tr w:rsidR="00816AFB" w:rsidRPr="00901DD2" w14:paraId="695E647B" w14:textId="77777777" w:rsidTr="000D726F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24A50285" w14:textId="3A219835" w:rsidR="00816AFB" w:rsidRPr="00901DD2" w:rsidRDefault="00816AFB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bookmarkStart w:id="2" w:name="_Hlk219117509"/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WARUNEK UDZIAŁU W POSTĘPOWANIU</w:t>
            </w:r>
          </w:p>
        </w:tc>
      </w:tr>
      <w:bookmarkEnd w:id="2"/>
      <w:tr w:rsidR="0066073D" w:rsidRPr="00901DD2" w14:paraId="51192401" w14:textId="77777777" w:rsidTr="00CD2E75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3224B152" w14:textId="77777777" w:rsidR="0066073D" w:rsidRPr="00901DD2" w:rsidRDefault="0066073D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E2EFD9" w:themeFill="accent6" w:themeFillTint="33"/>
            <w:vAlign w:val="center"/>
          </w:tcPr>
          <w:p w14:paraId="2F14EEC7" w14:textId="3BB277E1" w:rsidR="0066073D" w:rsidRPr="00901DD2" w:rsidRDefault="0066073D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F91593" w:rsidRPr="00901DD2" w14:paraId="22DC88D5" w14:textId="77777777" w:rsidTr="005A5C4C">
        <w:trPr>
          <w:trHeight w:val="567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4C8720CA" w14:textId="77777777" w:rsidR="00F91593" w:rsidRPr="00901DD2" w:rsidRDefault="00F91593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7701CAD5" w14:textId="77777777" w:rsidR="00F91593" w:rsidRPr="00901DD2" w:rsidRDefault="00F91593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A675A99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7A0B8A20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27BEF912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465DC5D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32C3B7CC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96EE90D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4EEF4654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C69DD9B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14675C07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C422E6A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2301A5F" w14:textId="71FB8959" w:rsidR="00F91593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6A70A426" w14:textId="77777777" w:rsidR="00F91593" w:rsidRPr="00901DD2" w:rsidRDefault="00F91593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 xml:space="preserve"> </w:t>
            </w:r>
          </w:p>
          <w:p w14:paraId="7E562662" w14:textId="77777777" w:rsidR="00F91593" w:rsidRPr="00901DD2" w:rsidRDefault="00F91593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4A0B82F9" w14:textId="77777777" w:rsidR="00F91593" w:rsidRPr="00901DD2" w:rsidRDefault="00F91593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6AC7096" w14:textId="1E7C25BB" w:rsidR="00F91593" w:rsidRPr="00901DD2" w:rsidRDefault="00F91593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66073D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66073D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1067F413" w14:textId="77777777" w:rsidR="00F91593" w:rsidRPr="00901DD2" w:rsidRDefault="00F91593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7F0B3E9C" w14:textId="77777777" w:rsidR="00F91593" w:rsidRPr="00901DD2" w:rsidRDefault="00F91593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D6DF256" w14:textId="77777777" w:rsidR="00F91593" w:rsidRPr="00901DD2" w:rsidRDefault="00F91593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6CA0E548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0B34B85" w14:textId="7731F59D" w:rsidR="006C5895" w:rsidRPr="00901DD2" w:rsidRDefault="003461D1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56280F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</w:t>
            </w:r>
            <w:r w:rsidR="006C5895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Roboty budowlane dotyczyły branży </w:t>
            </w:r>
            <w:r w:rsidR="006C5895" w:rsidRPr="00901DD2">
              <w:rPr>
                <w:rFonts w:ascii="Cambria" w:hAnsi="Cambria"/>
                <w:b/>
                <w:bCs/>
                <w:sz w:val="18"/>
                <w:szCs w:val="18"/>
              </w:rPr>
              <w:t>in</w:t>
            </w:r>
            <w:r w:rsidR="006C5895" w:rsidRPr="00901DD2">
              <w:rPr>
                <w:rFonts w:ascii="Cambria" w:hAnsi="Cambria"/>
                <w:sz w:val="18"/>
                <w:szCs w:val="18"/>
              </w:rPr>
              <w:t xml:space="preserve">stalacyjnej w zakresie instalacji i urządzeń elektrycznych </w:t>
            </w:r>
            <w:r w:rsidR="00D267A9" w:rsidRPr="00901DD2">
              <w:rPr>
                <w:rFonts w:ascii="Cambria" w:hAnsi="Cambria"/>
                <w:sz w:val="18"/>
                <w:szCs w:val="18"/>
              </w:rPr>
              <w:t>i</w:t>
            </w:r>
            <w:r w:rsidR="006C5895" w:rsidRPr="00901DD2">
              <w:rPr>
                <w:rFonts w:ascii="Cambria" w:hAnsi="Cambria"/>
                <w:sz w:val="18"/>
                <w:szCs w:val="18"/>
              </w:rPr>
              <w:t xml:space="preserve"> elektroenergetycznych: ……………………. (TAK/NIE)</w:t>
            </w:r>
          </w:p>
          <w:p w14:paraId="6600AE1F" w14:textId="69650295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EB6643D" w14:textId="280C0C10" w:rsidR="00F91593" w:rsidRPr="00901DD2" w:rsidRDefault="003461D1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F91593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F91593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45608509" w14:textId="7CEA6264" w:rsidR="00531D62" w:rsidRPr="00901DD2" w:rsidRDefault="00531D62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5A5C4C" w:rsidRPr="00901DD2" w14:paraId="010ABACE" w14:textId="77777777" w:rsidTr="00895528">
        <w:trPr>
          <w:trHeight w:val="567"/>
        </w:trPr>
        <w:tc>
          <w:tcPr>
            <w:tcW w:w="15104" w:type="dxa"/>
            <w:gridSpan w:val="4"/>
            <w:shd w:val="clear" w:color="auto" w:fill="70AD47" w:themeFill="accent6"/>
            <w:vAlign w:val="center"/>
          </w:tcPr>
          <w:p w14:paraId="1190F4C4" w14:textId="51F29DE5" w:rsidR="005A5C4C" w:rsidRPr="00901DD2" w:rsidRDefault="005A5C4C" w:rsidP="005A5C4C">
            <w:pPr>
              <w:pStyle w:val="Akapitzlist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lastRenderedPageBreak/>
              <w:t>KRYTERIUM OCENY OFERT</w:t>
            </w:r>
          </w:p>
        </w:tc>
      </w:tr>
      <w:tr w:rsidR="0066073D" w:rsidRPr="00901DD2" w14:paraId="2A6C8DB9" w14:textId="77777777" w:rsidTr="00653CD7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4F6B5095" w14:textId="77777777" w:rsidR="0066073D" w:rsidRPr="00901DD2" w:rsidRDefault="0066073D" w:rsidP="008064C1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70AD47" w:themeFill="accent6"/>
            <w:vAlign w:val="center"/>
          </w:tcPr>
          <w:p w14:paraId="7680132D" w14:textId="1492F453" w:rsidR="0066073D" w:rsidRPr="00901DD2" w:rsidRDefault="0066073D" w:rsidP="008064C1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5A5C4C" w:rsidRPr="00901DD2" w14:paraId="6C1BC7CA" w14:textId="77777777" w:rsidTr="00895528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2185CD19" w14:textId="77777777" w:rsidR="005A5C4C" w:rsidRPr="00901DD2" w:rsidRDefault="005A5C4C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2519F839" w14:textId="77777777" w:rsidR="005A5C4C" w:rsidRPr="00901DD2" w:rsidRDefault="005A5C4C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2FC901D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5E31AB6F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328AA7C1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C525635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4DC1E07B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1CDB57D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6BB837FA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5485B2C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13DE6973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68018AC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778F328" w14:textId="0B3F6BA9" w:rsidR="005A5C4C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36151A93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62A95975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15D9D877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152037A" w14:textId="7476CF76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66073D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66073D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225C4CA5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49F509F1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88B3EA3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70EED61E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22C02D8" w14:textId="535212F9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4.</w:t>
            </w:r>
            <w:r w:rsidR="003461D1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Roboty budowlane dotyczyły branży 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in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stalacyjnej w zakresie instalacji i urządzeń elektrycznych </w:t>
            </w:r>
            <w:r w:rsidR="00D267A9" w:rsidRPr="00901DD2">
              <w:rPr>
                <w:rFonts w:ascii="Cambria" w:hAnsi="Cambria"/>
                <w:sz w:val="18"/>
                <w:szCs w:val="18"/>
              </w:rPr>
              <w:t>i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elektroenergetycznych: ……………………. (TAK/NIE)</w:t>
            </w:r>
          </w:p>
          <w:p w14:paraId="1D7618AC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B220EB5" w14:textId="5FBD73FA" w:rsidR="005A5C4C" w:rsidRPr="00901DD2" w:rsidRDefault="003461D1" w:rsidP="008064C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5A5C4C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5A5C4C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569D503B" w14:textId="25B82576" w:rsidR="00531D62" w:rsidRPr="00901DD2" w:rsidRDefault="00531D62" w:rsidP="008064C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5A5C4C" w:rsidRPr="00901DD2" w14:paraId="13E236C2" w14:textId="77777777" w:rsidTr="00895528">
        <w:trPr>
          <w:trHeight w:val="567"/>
        </w:trPr>
        <w:tc>
          <w:tcPr>
            <w:tcW w:w="465" w:type="dxa"/>
            <w:shd w:val="clear" w:color="auto" w:fill="70AD47" w:themeFill="accent6"/>
            <w:vAlign w:val="center"/>
          </w:tcPr>
          <w:p w14:paraId="00CC80DB" w14:textId="77777777" w:rsidR="005A5C4C" w:rsidRPr="00901DD2" w:rsidRDefault="005A5C4C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6969" w:type="dxa"/>
            <w:shd w:val="clear" w:color="auto" w:fill="FFFFFF" w:themeFill="background1"/>
          </w:tcPr>
          <w:p w14:paraId="4077F766" w14:textId="77777777" w:rsidR="005A5C4C" w:rsidRPr="00901DD2" w:rsidRDefault="005A5C4C" w:rsidP="008064C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6A9E4D6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0EBCA18A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758DDCA8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E571BB4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4ECEC033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CB04F5F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42E1F077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0D2CFEE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627FE155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EF46E17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7FC8DA6" w14:textId="62305DFE" w:rsidR="005A5C4C" w:rsidRPr="00901DD2" w:rsidRDefault="00843771" w:rsidP="0084377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6ED2DF49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 xml:space="preserve"> </w:t>
            </w:r>
          </w:p>
          <w:p w14:paraId="2ACCE663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11AF28FA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7C3BD77" w14:textId="2CDD0064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66073D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66073D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7B482C02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1ACD4842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059C572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1EF88C78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DE50714" w14:textId="4E4EF966" w:rsidR="005A5C4C" w:rsidRPr="00901DD2" w:rsidRDefault="003461D1" w:rsidP="008064C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>4</w:t>
            </w:r>
            <w:r w:rsidR="005A5C4C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dotyczyły branży </w:t>
            </w:r>
            <w:r w:rsidR="005A5C4C" w:rsidRPr="00901DD2">
              <w:rPr>
                <w:rFonts w:ascii="Cambria" w:hAnsi="Cambria"/>
                <w:b/>
                <w:bCs/>
                <w:sz w:val="18"/>
                <w:szCs w:val="18"/>
              </w:rPr>
              <w:t>in</w:t>
            </w:r>
            <w:r w:rsidR="005A5C4C" w:rsidRPr="00901DD2">
              <w:rPr>
                <w:rFonts w:ascii="Cambria" w:hAnsi="Cambria"/>
                <w:sz w:val="18"/>
                <w:szCs w:val="18"/>
              </w:rPr>
              <w:t xml:space="preserve">stalacyjnej w zakresie instalacji i urządzeń elektrycznych </w:t>
            </w:r>
            <w:r w:rsidR="00D267A9" w:rsidRPr="00901DD2">
              <w:rPr>
                <w:rFonts w:ascii="Cambria" w:hAnsi="Cambria"/>
                <w:sz w:val="18"/>
                <w:szCs w:val="18"/>
              </w:rPr>
              <w:t>i</w:t>
            </w:r>
            <w:r w:rsidR="005A5C4C" w:rsidRPr="00901DD2">
              <w:rPr>
                <w:rFonts w:ascii="Cambria" w:hAnsi="Cambria"/>
                <w:sz w:val="18"/>
                <w:szCs w:val="18"/>
              </w:rPr>
              <w:t xml:space="preserve"> elektroenergetycznych: ……………………. (TAK/NIE)</w:t>
            </w:r>
          </w:p>
          <w:p w14:paraId="664D7782" w14:textId="77777777" w:rsidR="005A5C4C" w:rsidRPr="00901DD2" w:rsidRDefault="005A5C4C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EA04A24" w14:textId="31897D88" w:rsidR="005A5C4C" w:rsidRPr="00901DD2" w:rsidRDefault="003461D1" w:rsidP="008064C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5A5C4C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5A5C4C" w:rsidRPr="00901DD2">
              <w:rPr>
                <w:rFonts w:ascii="Cambria" w:hAnsi="Cambria"/>
                <w:sz w:val="18"/>
                <w:szCs w:val="18"/>
              </w:rPr>
              <w:t>).</w:t>
            </w:r>
          </w:p>
          <w:p w14:paraId="44EEAFFC" w14:textId="29414755" w:rsidR="00531D62" w:rsidRPr="00901DD2" w:rsidRDefault="00531D62" w:rsidP="008064C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</w:tr>
    </w:tbl>
    <w:p w14:paraId="7CED9441" w14:textId="77777777" w:rsidR="005A5C4C" w:rsidRPr="00901DD2" w:rsidRDefault="005A5C4C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  <w:bookmarkStart w:id="3" w:name="_Hlk219103716"/>
    </w:p>
    <w:p w14:paraId="013B9084" w14:textId="77777777" w:rsidR="00150508" w:rsidRPr="00901DD2" w:rsidRDefault="00150508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tbl>
      <w:tblPr>
        <w:tblStyle w:val="Tabela-Siatka"/>
        <w:tblW w:w="15109" w:type="dxa"/>
        <w:tblInd w:w="279" w:type="dxa"/>
        <w:tblLook w:val="04A0" w:firstRow="1" w:lastRow="0" w:firstColumn="1" w:lastColumn="0" w:noHBand="0" w:noVBand="1"/>
      </w:tblPr>
      <w:tblGrid>
        <w:gridCol w:w="470"/>
        <w:gridCol w:w="6969"/>
        <w:gridCol w:w="1628"/>
        <w:gridCol w:w="6042"/>
      </w:tblGrid>
      <w:tr w:rsidR="004623E3" w:rsidRPr="00901DD2" w14:paraId="3DED7977" w14:textId="77777777" w:rsidTr="00287ED8">
        <w:trPr>
          <w:trHeight w:val="612"/>
        </w:trPr>
        <w:tc>
          <w:tcPr>
            <w:tcW w:w="15109" w:type="dxa"/>
            <w:gridSpan w:val="4"/>
            <w:shd w:val="clear" w:color="auto" w:fill="E2EFD9" w:themeFill="accent6" w:themeFillTint="33"/>
            <w:vAlign w:val="center"/>
          </w:tcPr>
          <w:p w14:paraId="0CFF6C61" w14:textId="66FBE153" w:rsidR="004623E3" w:rsidRPr="00901DD2" w:rsidRDefault="00BF7DE1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1DD2">
              <w:rPr>
                <w:rFonts w:ascii="Cambria" w:hAnsi="Cambria"/>
                <w:b/>
                <w:bCs/>
                <w:sz w:val="22"/>
                <w:szCs w:val="22"/>
              </w:rPr>
              <w:t>INSPEKTOR NADZORU INWESTORSKIEGO</w:t>
            </w:r>
            <w:r w:rsidR="004623E3" w:rsidRPr="00901DD2">
              <w:rPr>
                <w:rFonts w:ascii="Cambria" w:hAnsi="Cambria"/>
                <w:b/>
                <w:bCs/>
                <w:sz w:val="22"/>
                <w:szCs w:val="22"/>
              </w:rPr>
              <w:t xml:space="preserve"> – BRANŻA TELEKOMUNIKACYJNA</w:t>
            </w:r>
          </w:p>
        </w:tc>
      </w:tr>
      <w:tr w:rsidR="005A79F8" w:rsidRPr="00901DD2" w14:paraId="5ED210E3" w14:textId="77777777" w:rsidTr="00287ED8">
        <w:trPr>
          <w:trHeight w:val="612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37EBC067" w14:textId="77777777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Imię i nazwisko: </w:t>
            </w:r>
          </w:p>
          <w:p w14:paraId="6A410116" w14:textId="77777777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5787E8C" w14:textId="5AD3A8BE" w:rsidR="005A79F8" w:rsidRPr="00901DD2" w:rsidRDefault="005A79F8" w:rsidP="0040595D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6042" w:type="dxa"/>
            <w:shd w:val="clear" w:color="auto" w:fill="FFFFFF" w:themeFill="background1"/>
            <w:vAlign w:val="center"/>
          </w:tcPr>
          <w:p w14:paraId="04FD759E" w14:textId="77777777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Podstawa dysponowania osobą:</w:t>
            </w:r>
          </w:p>
          <w:p w14:paraId="0A95D3CB" w14:textId="77777777" w:rsidR="005A79F8" w:rsidRPr="00901DD2" w:rsidRDefault="005A79F8" w:rsidP="002F55F6">
            <w:pPr>
              <w:pStyle w:val="Akapitzlist"/>
              <w:ind w:left="0" w:firstLine="836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05C450F" w14:textId="30EAB85D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 (zasób własny/zasób innego podmiotu)</w:t>
            </w:r>
          </w:p>
        </w:tc>
      </w:tr>
      <w:tr w:rsidR="005A79F8" w:rsidRPr="00901DD2" w14:paraId="3BBDEF58" w14:textId="77777777" w:rsidTr="00287ED8">
        <w:trPr>
          <w:trHeight w:val="1259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761B4D4D" w14:textId="528C3B8D" w:rsidR="00600FAD" w:rsidRPr="00901DD2" w:rsidRDefault="00600FAD" w:rsidP="00600FAD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  <w:r w:rsidR="005A79F8" w:rsidRPr="00901DD2">
              <w:rPr>
                <w:rFonts w:ascii="Cambria" w:hAnsi="Cambria"/>
                <w:b/>
                <w:bCs/>
                <w:sz w:val="18"/>
                <w:szCs w:val="18"/>
              </w:rPr>
              <w:t>Uprawnienia bez ograniczeń do projektowania i kierowania robotami budowlanymi w specjalności instalacyjnej w zakresie instalacji i urządzeń telekomunikacyjnych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……………. (TAK/NIE)</w:t>
            </w:r>
          </w:p>
          <w:p w14:paraId="1071728B" w14:textId="77777777" w:rsidR="00600FAD" w:rsidRPr="00901DD2" w:rsidRDefault="00600FAD" w:rsidP="00600FAD">
            <w:pPr>
              <w:pStyle w:val="Akapitzlist"/>
              <w:ind w:left="0" w:firstLine="307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B4403CD" w14:textId="77777777" w:rsidR="00600FAD" w:rsidRPr="00901DD2" w:rsidRDefault="00600FAD" w:rsidP="00600FAD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Numer uprawnień: …………………………………</w:t>
            </w:r>
          </w:p>
          <w:p w14:paraId="37B854AD" w14:textId="13B0F0A8" w:rsidR="005A79F8" w:rsidRPr="00901DD2" w:rsidRDefault="005A79F8" w:rsidP="00600FAD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042" w:type="dxa"/>
            <w:shd w:val="clear" w:color="auto" w:fill="FFFFFF" w:themeFill="background1"/>
            <w:vAlign w:val="center"/>
          </w:tcPr>
          <w:p w14:paraId="35954D29" w14:textId="1472737F" w:rsidR="005A79F8" w:rsidRPr="00901DD2" w:rsidRDefault="005A79F8" w:rsidP="002F55F6">
            <w:pPr>
              <w:pStyle w:val="Akapitzlist"/>
              <w:ind w:left="0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</w:p>
        </w:tc>
      </w:tr>
      <w:tr w:rsidR="00287ED8" w:rsidRPr="00901DD2" w14:paraId="26FC03A5" w14:textId="77777777" w:rsidTr="00287ED8">
        <w:trPr>
          <w:trHeight w:val="567"/>
        </w:trPr>
        <w:tc>
          <w:tcPr>
            <w:tcW w:w="15104" w:type="dxa"/>
            <w:gridSpan w:val="4"/>
            <w:shd w:val="clear" w:color="auto" w:fill="E2EFD9" w:themeFill="accent6" w:themeFillTint="33"/>
            <w:vAlign w:val="center"/>
          </w:tcPr>
          <w:p w14:paraId="6E1B4391" w14:textId="77777777" w:rsidR="00287ED8" w:rsidRPr="00901DD2" w:rsidRDefault="00287ED8" w:rsidP="009F105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WARUNEK UDZIAŁU W POSTĘPOWANIU</w:t>
            </w:r>
          </w:p>
        </w:tc>
      </w:tr>
      <w:tr w:rsidR="0066073D" w:rsidRPr="00901DD2" w14:paraId="643A0551" w14:textId="77777777" w:rsidTr="00287ED8">
        <w:trPr>
          <w:trHeight w:val="692"/>
        </w:trPr>
        <w:tc>
          <w:tcPr>
            <w:tcW w:w="470" w:type="dxa"/>
            <w:shd w:val="clear" w:color="auto" w:fill="E2EFD9" w:themeFill="accent6" w:themeFillTint="33"/>
            <w:vAlign w:val="center"/>
          </w:tcPr>
          <w:p w14:paraId="0093C775" w14:textId="77777777" w:rsidR="0066073D" w:rsidRPr="00901DD2" w:rsidRDefault="0066073D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E2EFD9" w:themeFill="accent6" w:themeFillTint="33"/>
            <w:vAlign w:val="center"/>
          </w:tcPr>
          <w:p w14:paraId="78FEDB8F" w14:textId="061EE69B" w:rsidR="0066073D" w:rsidRPr="00901DD2" w:rsidRDefault="0066073D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6C5895" w:rsidRPr="00901DD2" w14:paraId="1ED64167" w14:textId="77777777" w:rsidTr="00287ED8">
        <w:trPr>
          <w:trHeight w:val="3689"/>
        </w:trPr>
        <w:tc>
          <w:tcPr>
            <w:tcW w:w="470" w:type="dxa"/>
            <w:shd w:val="clear" w:color="auto" w:fill="E2EFD9" w:themeFill="accent6" w:themeFillTint="33"/>
            <w:vAlign w:val="center"/>
          </w:tcPr>
          <w:p w14:paraId="20EAE4BF" w14:textId="77777777" w:rsidR="006C5895" w:rsidRPr="00901DD2" w:rsidRDefault="006C5895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1DABF411" w14:textId="77777777" w:rsidR="006C5895" w:rsidRPr="00901DD2" w:rsidRDefault="006C5895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BF0E591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23A3D1CE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5EB4956A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0D4EB95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135E986F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F0AA3FB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46419CDD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E2BAB77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4C5DE49F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9189349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C8D3CF9" w14:textId="4ED72418" w:rsidR="006C5895" w:rsidRPr="00901DD2" w:rsidRDefault="00843771" w:rsidP="00843771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754A7595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448DBDE1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0CBA382F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F0A1593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Budynek biurowy/użyteczności publicznej: ……………………………………………….. </w:t>
            </w:r>
          </w:p>
          <w:p w14:paraId="20EA9294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6205FA00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A54C1B9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40988304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8178D38" w14:textId="0DDC19ED" w:rsidR="006C5895" w:rsidRPr="00901DD2" w:rsidRDefault="003461D1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56280F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</w:t>
            </w:r>
            <w:r w:rsidR="006C5895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Roboty budowlane dotyczyły branży </w:t>
            </w:r>
            <w:r w:rsidR="006C5895" w:rsidRPr="00901DD2">
              <w:rPr>
                <w:rFonts w:ascii="Cambria" w:hAnsi="Cambria"/>
                <w:sz w:val="18"/>
                <w:szCs w:val="18"/>
              </w:rPr>
              <w:t>instalacyjnej w zakresie instalacji i urządzeń telekomunikacyjnych: ……………………. (TAK/NIE)</w:t>
            </w:r>
          </w:p>
          <w:p w14:paraId="0A91467C" w14:textId="77777777" w:rsidR="006C5895" w:rsidRPr="00901DD2" w:rsidRDefault="006C5895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5126C6C" w14:textId="29D39A90" w:rsidR="00531D62" w:rsidRPr="00901DD2" w:rsidRDefault="003461D1" w:rsidP="00531D62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6C5895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6C5895" w:rsidRPr="00901DD2">
              <w:rPr>
                <w:rFonts w:ascii="Cambria" w:hAnsi="Cambria"/>
                <w:sz w:val="18"/>
                <w:szCs w:val="18"/>
              </w:rPr>
              <w:t>).</w:t>
            </w:r>
          </w:p>
        </w:tc>
      </w:tr>
      <w:tr w:rsidR="00895528" w:rsidRPr="00901DD2" w14:paraId="30553D83" w14:textId="77777777" w:rsidTr="00287ED8">
        <w:trPr>
          <w:trHeight w:val="567"/>
        </w:trPr>
        <w:tc>
          <w:tcPr>
            <w:tcW w:w="15109" w:type="dxa"/>
            <w:gridSpan w:val="4"/>
            <w:shd w:val="clear" w:color="auto" w:fill="70AD47" w:themeFill="accent6"/>
            <w:vAlign w:val="center"/>
          </w:tcPr>
          <w:p w14:paraId="75CC0E80" w14:textId="77777777" w:rsidR="00895528" w:rsidRPr="00901DD2" w:rsidRDefault="00895528" w:rsidP="00237522">
            <w:pPr>
              <w:pStyle w:val="Akapitzlist"/>
              <w:ind w:left="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KRYTERIUM OCENY OFERT</w:t>
            </w:r>
          </w:p>
        </w:tc>
      </w:tr>
      <w:tr w:rsidR="0066073D" w:rsidRPr="00901DD2" w14:paraId="3C115E6E" w14:textId="77777777" w:rsidTr="00287ED8">
        <w:trPr>
          <w:trHeight w:val="567"/>
        </w:trPr>
        <w:tc>
          <w:tcPr>
            <w:tcW w:w="470" w:type="dxa"/>
            <w:shd w:val="clear" w:color="auto" w:fill="70AD47" w:themeFill="accent6"/>
            <w:vAlign w:val="center"/>
          </w:tcPr>
          <w:p w14:paraId="51258B8D" w14:textId="77777777" w:rsidR="0066073D" w:rsidRPr="00901DD2" w:rsidRDefault="0066073D" w:rsidP="00237522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70AD47" w:themeFill="accent6"/>
            <w:vAlign w:val="center"/>
          </w:tcPr>
          <w:p w14:paraId="2788898B" w14:textId="7BC2F60F" w:rsidR="0066073D" w:rsidRPr="00901DD2" w:rsidRDefault="0066073D" w:rsidP="00237522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895528" w:rsidRPr="00901DD2" w14:paraId="00A32F9B" w14:textId="77777777" w:rsidTr="00287ED8">
        <w:trPr>
          <w:trHeight w:val="567"/>
        </w:trPr>
        <w:tc>
          <w:tcPr>
            <w:tcW w:w="470" w:type="dxa"/>
            <w:shd w:val="clear" w:color="auto" w:fill="70AD47" w:themeFill="accent6"/>
            <w:vAlign w:val="center"/>
          </w:tcPr>
          <w:p w14:paraId="01608000" w14:textId="77777777" w:rsidR="00895528" w:rsidRPr="00901DD2" w:rsidRDefault="00895528" w:rsidP="00237522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6E1B31E6" w14:textId="77777777" w:rsidR="00895528" w:rsidRPr="00901DD2" w:rsidRDefault="00895528" w:rsidP="00237522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245CAF6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5A881E26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32F98F64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AFEC546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0AE2CF05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3A2CBC52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614176E5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77B189E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386C2EAE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9BF9403" w14:textId="3A3BD2EF" w:rsidR="00895528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26ACDAA1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2E8E864F" w14:textId="7A1C31BB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2CC35134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C0EFCD3" w14:textId="1CD4F0E2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66073D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66073D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460608B0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70882033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14843AF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3C594D7E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A2A2EFD" w14:textId="4DEFA6D2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4. Roboty budowlane dotyczyły branży </w:t>
            </w:r>
            <w:r w:rsidRPr="00901DD2">
              <w:rPr>
                <w:rFonts w:ascii="Cambria" w:hAnsi="Cambria"/>
                <w:sz w:val="18"/>
                <w:szCs w:val="18"/>
              </w:rPr>
              <w:t>instalacyjnej w zakresie instalacji i urządzeń telekomunikacyjnych: ……………………. (TAK/NIE)</w:t>
            </w:r>
          </w:p>
          <w:p w14:paraId="3F59A4C2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8790E7E" w14:textId="04F27BFA" w:rsidR="00895528" w:rsidRPr="00901DD2" w:rsidRDefault="003461D1" w:rsidP="00DA34E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DA34E1" w:rsidRPr="00901DD2">
              <w:rPr>
                <w:rFonts w:ascii="Cambria" w:hAnsi="Cambria"/>
                <w:sz w:val="18"/>
                <w:szCs w:val="18"/>
              </w:rPr>
              <w:t>. Wartość robót budowlanych: ………………………………………….. (PLN netto).</w:t>
            </w:r>
          </w:p>
          <w:p w14:paraId="5DEA4D45" w14:textId="6D128243" w:rsidR="00531D62" w:rsidRPr="00901DD2" w:rsidRDefault="00531D62" w:rsidP="00DA34E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DA34E1" w:rsidRPr="00901DD2" w14:paraId="5F15443E" w14:textId="77777777" w:rsidTr="00287ED8">
        <w:trPr>
          <w:trHeight w:val="567"/>
        </w:trPr>
        <w:tc>
          <w:tcPr>
            <w:tcW w:w="470" w:type="dxa"/>
            <w:shd w:val="clear" w:color="auto" w:fill="70AD47" w:themeFill="accent6"/>
            <w:vAlign w:val="center"/>
          </w:tcPr>
          <w:p w14:paraId="0F65F121" w14:textId="77777777" w:rsidR="00DA34E1" w:rsidRPr="00901DD2" w:rsidRDefault="00DA34E1" w:rsidP="00DA34E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6969" w:type="dxa"/>
            <w:shd w:val="clear" w:color="auto" w:fill="FFFFFF" w:themeFill="background1"/>
          </w:tcPr>
          <w:p w14:paraId="436B8DF3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10318A28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578DE311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94CE867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167CA078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624E88C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10FA0B3E" w14:textId="77777777" w:rsidR="00843771" w:rsidRPr="00901DD2" w:rsidRDefault="00843771" w:rsidP="00843771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38E0ED5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5BDBDBE4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C8FA3DB" w14:textId="77777777" w:rsidR="00843771" w:rsidRPr="00901DD2" w:rsidRDefault="00843771" w:rsidP="00843771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4CF1CA8" w14:textId="4D8DBCDC" w:rsidR="00DA34E1" w:rsidRPr="00901DD2" w:rsidRDefault="00843771" w:rsidP="00843771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788B3B69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 xml:space="preserve"> </w:t>
            </w:r>
          </w:p>
          <w:p w14:paraId="107317F2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2A6A4880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A6C2912" w14:textId="24CF13C1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66073D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66073D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327077D3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lastRenderedPageBreak/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1FB19CCA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BD8C1A1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45892BEF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9261D91" w14:textId="31E8ED8D" w:rsidR="00A729EC" w:rsidRPr="00901DD2" w:rsidRDefault="003461D1" w:rsidP="00A729EC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4.</w:t>
            </w:r>
            <w:r w:rsidR="00A729EC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Roboty budowlane dotyczyły branży </w:t>
            </w:r>
            <w:r w:rsidR="00A729EC" w:rsidRPr="00901DD2">
              <w:rPr>
                <w:rFonts w:ascii="Cambria" w:hAnsi="Cambria"/>
                <w:sz w:val="18"/>
                <w:szCs w:val="18"/>
              </w:rPr>
              <w:t>instalacyjnej w zakresie instalacji i urządzeń telekomunikacyjnych: ……………………. (TAK/NIE)</w:t>
            </w:r>
          </w:p>
          <w:p w14:paraId="2FE57FBD" w14:textId="77777777" w:rsidR="00DA34E1" w:rsidRPr="00901DD2" w:rsidRDefault="00DA34E1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1EF3B4E" w14:textId="7A7C0761" w:rsidR="00DA34E1" w:rsidRPr="00901DD2" w:rsidRDefault="003461D1" w:rsidP="00DA34E1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DA34E1" w:rsidRPr="00901DD2">
              <w:rPr>
                <w:rFonts w:ascii="Cambria" w:hAnsi="Cambria"/>
                <w:sz w:val="18"/>
                <w:szCs w:val="18"/>
              </w:rPr>
              <w:t>. Wartość robót budowlanych: ………………………………………….. (PLN netto).</w:t>
            </w:r>
          </w:p>
          <w:p w14:paraId="1262459D" w14:textId="77777777" w:rsidR="00531D62" w:rsidRPr="00901DD2" w:rsidRDefault="00531D62" w:rsidP="00DA34E1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</w:tc>
      </w:tr>
      <w:bookmarkEnd w:id="3"/>
    </w:tbl>
    <w:p w14:paraId="22A6D260" w14:textId="77777777" w:rsidR="003461D1" w:rsidRDefault="003461D1" w:rsidP="003461D1">
      <w:pPr>
        <w:spacing w:after="0" w:line="276" w:lineRule="auto"/>
        <w:jc w:val="both"/>
        <w:rPr>
          <w:rFonts w:ascii="Cambria" w:hAnsi="Cambria"/>
          <w:b/>
          <w:bCs/>
        </w:rPr>
      </w:pPr>
    </w:p>
    <w:p w14:paraId="5729E59C" w14:textId="77777777" w:rsidR="003461D1" w:rsidRDefault="003461D1" w:rsidP="003461D1">
      <w:pPr>
        <w:spacing w:after="0" w:line="276" w:lineRule="auto"/>
        <w:jc w:val="both"/>
        <w:rPr>
          <w:rFonts w:ascii="Cambria" w:hAnsi="Cambria"/>
          <w:b/>
          <w:bCs/>
        </w:rPr>
      </w:pPr>
    </w:p>
    <w:tbl>
      <w:tblPr>
        <w:tblStyle w:val="Tabela-Siatka"/>
        <w:tblW w:w="15109" w:type="dxa"/>
        <w:tblInd w:w="279" w:type="dxa"/>
        <w:tblLook w:val="04A0" w:firstRow="1" w:lastRow="0" w:firstColumn="1" w:lastColumn="0" w:noHBand="0" w:noVBand="1"/>
      </w:tblPr>
      <w:tblGrid>
        <w:gridCol w:w="470"/>
        <w:gridCol w:w="6969"/>
        <w:gridCol w:w="1628"/>
        <w:gridCol w:w="6042"/>
      </w:tblGrid>
      <w:tr w:rsidR="003461D1" w:rsidRPr="00901DD2" w14:paraId="08310C3B" w14:textId="77777777" w:rsidTr="00287ED8">
        <w:trPr>
          <w:trHeight w:val="612"/>
        </w:trPr>
        <w:tc>
          <w:tcPr>
            <w:tcW w:w="15109" w:type="dxa"/>
            <w:gridSpan w:val="4"/>
            <w:shd w:val="clear" w:color="auto" w:fill="E2EFD9" w:themeFill="accent6" w:themeFillTint="33"/>
            <w:vAlign w:val="center"/>
          </w:tcPr>
          <w:p w14:paraId="74E17421" w14:textId="0960863C" w:rsidR="003461D1" w:rsidRPr="00901DD2" w:rsidRDefault="003461D1" w:rsidP="007760B9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1DD2">
              <w:rPr>
                <w:rFonts w:ascii="Cambria" w:hAnsi="Cambria"/>
                <w:b/>
                <w:bCs/>
                <w:sz w:val="22"/>
                <w:szCs w:val="22"/>
              </w:rPr>
              <w:t xml:space="preserve">INSPEKTOR NADZORU INWESTORSKIEGO – BRANŻA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DROGOWA</w:t>
            </w:r>
          </w:p>
        </w:tc>
      </w:tr>
      <w:tr w:rsidR="003461D1" w:rsidRPr="00901DD2" w14:paraId="1454C81D" w14:textId="77777777" w:rsidTr="00287ED8">
        <w:trPr>
          <w:trHeight w:val="612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5CAED8D2" w14:textId="77777777" w:rsidR="003461D1" w:rsidRPr="00901DD2" w:rsidRDefault="003461D1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Imię i nazwisko: </w:t>
            </w:r>
          </w:p>
          <w:p w14:paraId="3AC0E2A1" w14:textId="77777777" w:rsidR="003461D1" w:rsidRPr="00901DD2" w:rsidRDefault="003461D1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4C31B60" w14:textId="77777777" w:rsidR="003461D1" w:rsidRPr="00901DD2" w:rsidRDefault="003461D1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6042" w:type="dxa"/>
            <w:shd w:val="clear" w:color="auto" w:fill="FFFFFF" w:themeFill="background1"/>
            <w:vAlign w:val="center"/>
          </w:tcPr>
          <w:p w14:paraId="1BFDE009" w14:textId="77777777" w:rsidR="003461D1" w:rsidRPr="00901DD2" w:rsidRDefault="003461D1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Podstawa dysponowania osobą:</w:t>
            </w:r>
          </w:p>
          <w:p w14:paraId="7588688C" w14:textId="77777777" w:rsidR="003461D1" w:rsidRPr="00901DD2" w:rsidRDefault="003461D1" w:rsidP="007760B9">
            <w:pPr>
              <w:pStyle w:val="Akapitzlist"/>
              <w:ind w:left="0" w:firstLine="836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D1FB44E" w14:textId="77777777" w:rsidR="003461D1" w:rsidRPr="00901DD2" w:rsidRDefault="003461D1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 (zasób własny/zasób innego podmiotu)</w:t>
            </w:r>
          </w:p>
        </w:tc>
      </w:tr>
      <w:tr w:rsidR="003461D1" w:rsidRPr="00901DD2" w14:paraId="05D96C0D" w14:textId="77777777" w:rsidTr="00287ED8">
        <w:trPr>
          <w:trHeight w:val="1259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138DC7B8" w14:textId="67BAC883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 w:rsidRPr="0066073D">
              <w:rPr>
                <w:rFonts w:ascii="Cambria" w:hAnsi="Cambria"/>
                <w:b/>
                <w:bCs/>
                <w:sz w:val="18"/>
                <w:szCs w:val="18"/>
              </w:rPr>
              <w:t xml:space="preserve">. Uprawnienia bez ograniczeń do projektowania i kierowania robotami budowlanymi w specjalności </w:t>
            </w:r>
            <w:r w:rsidR="004E2172" w:rsidRPr="0066073D">
              <w:rPr>
                <w:rFonts w:ascii="Cambria" w:hAnsi="Cambria"/>
                <w:b/>
                <w:bCs/>
                <w:sz w:val="18"/>
                <w:szCs w:val="18"/>
              </w:rPr>
              <w:t>drogowej</w:t>
            </w:r>
            <w:r w:rsidRPr="0066073D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66073D">
              <w:rPr>
                <w:rFonts w:ascii="Cambria" w:hAnsi="Cambria"/>
                <w:sz w:val="18"/>
                <w:szCs w:val="18"/>
              </w:rPr>
              <w:t>……………. (TAK/NIE)</w:t>
            </w:r>
          </w:p>
          <w:p w14:paraId="4133A6C0" w14:textId="77777777" w:rsidR="003461D1" w:rsidRPr="00901DD2" w:rsidRDefault="003461D1" w:rsidP="007760B9">
            <w:pPr>
              <w:pStyle w:val="Akapitzlist"/>
              <w:ind w:left="0" w:firstLine="307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590E379" w14:textId="77777777" w:rsidR="003461D1" w:rsidRPr="00901DD2" w:rsidRDefault="003461D1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Numer uprawnień: …………………………………</w:t>
            </w:r>
          </w:p>
          <w:p w14:paraId="52737CFC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042" w:type="dxa"/>
            <w:shd w:val="clear" w:color="auto" w:fill="FFFFFF" w:themeFill="background1"/>
            <w:vAlign w:val="center"/>
          </w:tcPr>
          <w:p w14:paraId="338EBC45" w14:textId="77777777" w:rsidR="003461D1" w:rsidRPr="00901DD2" w:rsidRDefault="003461D1" w:rsidP="007760B9">
            <w:pPr>
              <w:pStyle w:val="Akapitzlist"/>
              <w:ind w:left="0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</w:p>
        </w:tc>
      </w:tr>
      <w:tr w:rsidR="00287ED8" w:rsidRPr="00901DD2" w14:paraId="5977DAA6" w14:textId="77777777" w:rsidTr="001323D9">
        <w:trPr>
          <w:trHeight w:val="567"/>
        </w:trPr>
        <w:tc>
          <w:tcPr>
            <w:tcW w:w="15109" w:type="dxa"/>
            <w:gridSpan w:val="4"/>
            <w:shd w:val="clear" w:color="auto" w:fill="E2EFD9" w:themeFill="accent6" w:themeFillTint="33"/>
            <w:vAlign w:val="center"/>
          </w:tcPr>
          <w:p w14:paraId="7F938590" w14:textId="77777777" w:rsidR="00287ED8" w:rsidRPr="00901DD2" w:rsidRDefault="00287ED8" w:rsidP="009F105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WARUNEK UDZIAŁU W POSTĘPOWANIU</w:t>
            </w:r>
          </w:p>
        </w:tc>
      </w:tr>
      <w:tr w:rsidR="0066073D" w:rsidRPr="00901DD2" w14:paraId="65C7618B" w14:textId="77777777" w:rsidTr="00287ED8">
        <w:trPr>
          <w:trHeight w:val="692"/>
        </w:trPr>
        <w:tc>
          <w:tcPr>
            <w:tcW w:w="470" w:type="dxa"/>
            <w:shd w:val="clear" w:color="auto" w:fill="E2EFD9" w:themeFill="accent6" w:themeFillTint="33"/>
            <w:vAlign w:val="center"/>
          </w:tcPr>
          <w:p w14:paraId="0112DF0E" w14:textId="77777777" w:rsidR="0066073D" w:rsidRPr="00901DD2" w:rsidRDefault="0066073D" w:rsidP="007760B9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3"/>
            <w:shd w:val="clear" w:color="auto" w:fill="E2EFD9" w:themeFill="accent6" w:themeFillTint="33"/>
            <w:vAlign w:val="center"/>
          </w:tcPr>
          <w:p w14:paraId="4A276E83" w14:textId="02382B3A" w:rsidR="0066073D" w:rsidRPr="00901DD2" w:rsidRDefault="0066073D" w:rsidP="007760B9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3461D1" w:rsidRPr="00901DD2" w14:paraId="61B2D5CA" w14:textId="77777777" w:rsidTr="00287ED8">
        <w:trPr>
          <w:trHeight w:val="4611"/>
        </w:trPr>
        <w:tc>
          <w:tcPr>
            <w:tcW w:w="470" w:type="dxa"/>
            <w:shd w:val="clear" w:color="auto" w:fill="E2EFD9" w:themeFill="accent6" w:themeFillTint="33"/>
            <w:vAlign w:val="center"/>
          </w:tcPr>
          <w:p w14:paraId="2CF5F60D" w14:textId="77777777" w:rsidR="003461D1" w:rsidRPr="00901DD2" w:rsidRDefault="003461D1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6969" w:type="dxa"/>
            <w:shd w:val="clear" w:color="auto" w:fill="FFFFFF" w:themeFill="background1"/>
          </w:tcPr>
          <w:p w14:paraId="72ED216B" w14:textId="77777777" w:rsidR="003461D1" w:rsidRPr="00901DD2" w:rsidRDefault="003461D1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E27F7C4" w14:textId="77777777" w:rsidR="003461D1" w:rsidRPr="00901DD2" w:rsidRDefault="003461D1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usługi w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zakresie wymaganej inwestycji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2E58D147" w14:textId="77777777" w:rsidR="003461D1" w:rsidRPr="00901DD2" w:rsidRDefault="003461D1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206157AD" w14:textId="77777777" w:rsidR="003461D1" w:rsidRPr="00901DD2" w:rsidRDefault="003461D1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516D5B3E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pełniła wymaganą w warunku funkcję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 wykonawcy nadzoru inwestorskiego)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6B5239BB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C7D9D77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0A0EB2AE" w14:textId="77777777" w:rsidR="003461D1" w:rsidRPr="00901DD2" w:rsidRDefault="003461D1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0E96585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Zakres czynności: wykonywanie obowiązków nadzoru inwestorskiego w branży odpowiadającej wykazywanym uprawnieniom w zakresie usługi wskazanej powyżej: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44E894E1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9A4556E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06E20B3" w14:textId="77777777" w:rsidR="003461D1" w:rsidRPr="00901DD2" w:rsidRDefault="003461D1" w:rsidP="007760B9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2"/>
          </w:tcPr>
          <w:p w14:paraId="3BE92E4C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7BA1E715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0D2B09CB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7235948" w14:textId="33F01509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66073D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66073D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32250343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50FAEE97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59FFB1C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25713C5D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4257170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dotyczyły branży </w:t>
            </w:r>
            <w:r w:rsidRPr="00901DD2">
              <w:rPr>
                <w:rFonts w:ascii="Cambria" w:hAnsi="Cambria"/>
                <w:sz w:val="18"/>
                <w:szCs w:val="18"/>
              </w:rPr>
              <w:t>instalacyjnej w zakresie instalacji i urządzeń telekomunikacyjnych: ……………………. (TAK/NIE)</w:t>
            </w:r>
          </w:p>
          <w:p w14:paraId="2B7D8B43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0A545E50" w14:textId="77777777" w:rsidR="003461D1" w:rsidRPr="00901DD2" w:rsidRDefault="003461D1" w:rsidP="007760B9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901DD2">
              <w:rPr>
                <w:rFonts w:ascii="Cambria" w:hAnsi="Cambria"/>
                <w:sz w:val="18"/>
                <w:szCs w:val="18"/>
              </w:rPr>
              <w:t>. Wartość robót budowlanych: ………………………………………….. (PLN netto).</w:t>
            </w:r>
          </w:p>
        </w:tc>
      </w:tr>
    </w:tbl>
    <w:p w14:paraId="54EA19F5" w14:textId="77777777" w:rsidR="003461D1" w:rsidRPr="00901DD2" w:rsidRDefault="003461D1" w:rsidP="003461D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375AB9F3" w14:textId="77777777" w:rsidR="003461D1" w:rsidRDefault="003461D1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42443810" w14:textId="77777777" w:rsidR="003461D1" w:rsidRDefault="003461D1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61F43C30" w14:textId="77777777" w:rsidR="003461D1" w:rsidRDefault="003461D1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p w14:paraId="6C6EBE28" w14:textId="77777777" w:rsidR="003461D1" w:rsidRDefault="003461D1" w:rsidP="00843C01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tbl>
      <w:tblPr>
        <w:tblStyle w:val="Tabela-Siatka"/>
        <w:tblW w:w="15104" w:type="dxa"/>
        <w:tblInd w:w="284" w:type="dxa"/>
        <w:tblLook w:val="04A0" w:firstRow="1" w:lastRow="0" w:firstColumn="1" w:lastColumn="0" w:noHBand="0" w:noVBand="1"/>
      </w:tblPr>
      <w:tblGrid>
        <w:gridCol w:w="465"/>
        <w:gridCol w:w="5625"/>
        <w:gridCol w:w="1407"/>
        <w:gridCol w:w="3696"/>
        <w:gridCol w:w="3911"/>
      </w:tblGrid>
      <w:tr w:rsidR="008C097D" w:rsidRPr="00901DD2" w14:paraId="5F511D35" w14:textId="77777777" w:rsidTr="002C0D70">
        <w:trPr>
          <w:trHeight w:val="612"/>
        </w:trPr>
        <w:tc>
          <w:tcPr>
            <w:tcW w:w="15104" w:type="dxa"/>
            <w:gridSpan w:val="5"/>
            <w:shd w:val="clear" w:color="auto" w:fill="E2EFD9" w:themeFill="accent6" w:themeFillTint="33"/>
            <w:vAlign w:val="center"/>
          </w:tcPr>
          <w:p w14:paraId="2C3A9ACB" w14:textId="20C615B8" w:rsidR="008C097D" w:rsidRPr="00901DD2" w:rsidRDefault="008C097D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1DD2">
              <w:rPr>
                <w:rFonts w:ascii="Cambria" w:hAnsi="Cambria"/>
                <w:b/>
                <w:bCs/>
                <w:sz w:val="22"/>
                <w:szCs w:val="22"/>
              </w:rPr>
              <w:t>SPECJALISTA DS. ROZLICZEŃ</w:t>
            </w:r>
          </w:p>
        </w:tc>
      </w:tr>
      <w:tr w:rsidR="002F55F6" w:rsidRPr="00901DD2" w14:paraId="4579ABAB" w14:textId="77777777" w:rsidTr="00A729EC">
        <w:trPr>
          <w:trHeight w:val="1028"/>
        </w:trPr>
        <w:tc>
          <w:tcPr>
            <w:tcW w:w="6090" w:type="dxa"/>
            <w:gridSpan w:val="2"/>
            <w:shd w:val="clear" w:color="auto" w:fill="FFFFFF" w:themeFill="background1"/>
            <w:vAlign w:val="center"/>
          </w:tcPr>
          <w:p w14:paraId="3215B568" w14:textId="77777777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Imię i nazwisko: </w:t>
            </w:r>
          </w:p>
          <w:p w14:paraId="05DD2DED" w14:textId="77777777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5C1EA31" w14:textId="11379A18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509F6E65" w14:textId="77777777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Podstawa dysponowania osobą:</w:t>
            </w:r>
          </w:p>
          <w:p w14:paraId="0F5B020B" w14:textId="77777777" w:rsidR="002F55F6" w:rsidRPr="00901DD2" w:rsidRDefault="002F55F6" w:rsidP="002F55F6">
            <w:pPr>
              <w:pStyle w:val="Akapitzlist"/>
              <w:ind w:left="0" w:firstLine="836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1CD1F68" w14:textId="77777777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</w:t>
            </w:r>
          </w:p>
          <w:p w14:paraId="75E43A27" w14:textId="453AB039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(zasób własny/zasób innego podmiotu)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 w14:paraId="2453FF66" w14:textId="05C57C9F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287ED8" w:rsidRPr="00901DD2" w14:paraId="282A9A2D" w14:textId="77777777" w:rsidTr="009F1050">
        <w:trPr>
          <w:trHeight w:val="567"/>
        </w:trPr>
        <w:tc>
          <w:tcPr>
            <w:tcW w:w="15104" w:type="dxa"/>
            <w:gridSpan w:val="5"/>
            <w:shd w:val="clear" w:color="auto" w:fill="E2EFD9" w:themeFill="accent6" w:themeFillTint="33"/>
            <w:vAlign w:val="center"/>
          </w:tcPr>
          <w:p w14:paraId="2FCB5FE5" w14:textId="77777777" w:rsidR="00287ED8" w:rsidRPr="00901DD2" w:rsidRDefault="00287ED8" w:rsidP="009F105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WARUNEK UDZIAŁU W POSTĘPOWANIU</w:t>
            </w:r>
          </w:p>
        </w:tc>
      </w:tr>
      <w:tr w:rsidR="0066073D" w:rsidRPr="00901DD2" w14:paraId="27075F3A" w14:textId="77777777" w:rsidTr="0043182F">
        <w:trPr>
          <w:trHeight w:val="692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4B2F1ED7" w14:textId="77777777" w:rsidR="0066073D" w:rsidRPr="00901DD2" w:rsidRDefault="0066073D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4"/>
            <w:shd w:val="clear" w:color="auto" w:fill="E2EFD9" w:themeFill="accent6" w:themeFillTint="33"/>
            <w:vAlign w:val="center"/>
          </w:tcPr>
          <w:p w14:paraId="5E4C0FCF" w14:textId="4020AF33" w:rsidR="0066073D" w:rsidRPr="00901DD2" w:rsidRDefault="0066073D" w:rsidP="002F55F6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2F55F6" w:rsidRPr="00901DD2" w14:paraId="7A1CDA76" w14:textId="77777777" w:rsidTr="003461D1">
        <w:trPr>
          <w:trHeight w:val="3393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60DD048B" w14:textId="77777777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7032" w:type="dxa"/>
            <w:gridSpan w:val="2"/>
            <w:shd w:val="clear" w:color="auto" w:fill="FFFFFF" w:themeFill="background1"/>
          </w:tcPr>
          <w:p w14:paraId="1A04257C" w14:textId="77777777" w:rsidR="002F55F6" w:rsidRPr="00901DD2" w:rsidRDefault="002F55F6" w:rsidP="002F55F6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C1EC97C" w14:textId="77777777" w:rsidR="002F55F6" w:rsidRPr="00901DD2" w:rsidRDefault="002F55F6" w:rsidP="002F55F6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zamówienia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34245FCE" w14:textId="77777777" w:rsidR="002F55F6" w:rsidRPr="00901DD2" w:rsidRDefault="002F55F6" w:rsidP="002F55F6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727C3FCB" w14:textId="77777777" w:rsidR="002F55F6" w:rsidRPr="00901DD2" w:rsidRDefault="002F55F6" w:rsidP="002F55F6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3A84669" w14:textId="7C24D748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wykonywała obowiązki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09A1E0C5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2238A901" w14:textId="77777777" w:rsidR="002F55F6" w:rsidRPr="00901DD2" w:rsidRDefault="002F55F6" w:rsidP="002F55F6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72B8511E" w14:textId="6BFC7AE2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3. Doświadczenie w zakresie prowadzenia rozliczeń, w tym rozliczenia końcowego i nadzorowania harmonogramu rzeczowo-finansowego: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240CF039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F688C28" w14:textId="77777777" w:rsidR="002F55F6" w:rsidRPr="00901DD2" w:rsidRDefault="002F55F6" w:rsidP="002F55F6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sz w:val="18"/>
                <w:szCs w:val="18"/>
              </w:rPr>
              <w:t>dd</w:t>
            </w:r>
            <w:proofErr w:type="spellEnd"/>
            <w:r w:rsidRPr="00901DD2">
              <w:rPr>
                <w:sz w:val="18"/>
                <w:szCs w:val="18"/>
              </w:rPr>
              <w:t>/mm/</w:t>
            </w:r>
            <w:proofErr w:type="spellStart"/>
            <w:r w:rsidRPr="00901DD2">
              <w:rPr>
                <w:sz w:val="18"/>
                <w:szCs w:val="18"/>
              </w:rPr>
              <w:t>rrrr</w:t>
            </w:r>
            <w:proofErr w:type="spellEnd"/>
            <w:r w:rsidRPr="00901DD2">
              <w:rPr>
                <w:sz w:val="18"/>
                <w:szCs w:val="18"/>
              </w:rPr>
              <w:t>)</w:t>
            </w:r>
          </w:p>
        </w:tc>
        <w:tc>
          <w:tcPr>
            <w:tcW w:w="7607" w:type="dxa"/>
            <w:gridSpan w:val="2"/>
          </w:tcPr>
          <w:p w14:paraId="62F2D583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8F5FC80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2FE48248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6C66DE71" w14:textId="036B9E80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2. </w:t>
            </w:r>
            <w:r w:rsidR="0066073D" w:rsidRPr="00901DD2">
              <w:rPr>
                <w:rFonts w:ascii="Cambria" w:hAnsi="Cambria"/>
                <w:color w:val="auto"/>
                <w:sz w:val="18"/>
                <w:szCs w:val="18"/>
              </w:rPr>
              <w:t>Budynek</w:t>
            </w:r>
            <w:r w:rsidR="0066073D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41709088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1665986F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5295AACC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52C63118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52BFBC5" w14:textId="7F434D54" w:rsidR="007A098A" w:rsidRPr="00901DD2" w:rsidRDefault="003461D1" w:rsidP="007A098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="007A098A"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obejmowały branże: </w:t>
            </w:r>
          </w:p>
          <w:p w14:paraId="53667408" w14:textId="77777777" w:rsidR="007A098A" w:rsidRPr="00901DD2" w:rsidRDefault="007A098A" w:rsidP="007A098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1C7E2AFA" w14:textId="77777777" w:rsidR="007A098A" w:rsidRPr="00901DD2" w:rsidRDefault="007A098A" w:rsidP="007A098A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(wymagane: konstrukcyjna, sanitarna, elektryczna, telekomunikacyjna)</w:t>
            </w:r>
          </w:p>
          <w:p w14:paraId="7B297B76" w14:textId="77777777" w:rsidR="002F55F6" w:rsidRPr="00901DD2" w:rsidRDefault="002F55F6" w:rsidP="002F55F6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79BD9C29" w14:textId="4FE6BD64" w:rsidR="002F55F6" w:rsidRPr="00901DD2" w:rsidRDefault="003461D1" w:rsidP="002F55F6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="002F55F6" w:rsidRPr="00901DD2">
              <w:rPr>
                <w:rFonts w:ascii="Cambria" w:hAnsi="Cambria"/>
                <w:sz w:val="18"/>
                <w:szCs w:val="18"/>
              </w:rPr>
              <w:t xml:space="preserve">. Wartość robót budowlanych: ………………………………………….. (PLN </w:t>
            </w:r>
            <w:r w:rsidR="00895528" w:rsidRPr="00901DD2">
              <w:rPr>
                <w:rFonts w:ascii="Cambria" w:hAnsi="Cambria"/>
                <w:sz w:val="18"/>
                <w:szCs w:val="18"/>
              </w:rPr>
              <w:t>netto</w:t>
            </w:r>
            <w:r w:rsidR="002F55F6" w:rsidRPr="00901DD2">
              <w:rPr>
                <w:rFonts w:ascii="Cambria" w:hAnsi="Cambria"/>
                <w:sz w:val="18"/>
                <w:szCs w:val="18"/>
              </w:rPr>
              <w:t>).</w:t>
            </w:r>
          </w:p>
        </w:tc>
      </w:tr>
    </w:tbl>
    <w:p w14:paraId="44C70FEB" w14:textId="77777777" w:rsidR="004E2172" w:rsidRPr="00C26AE5" w:rsidRDefault="004E2172" w:rsidP="00C26AE5">
      <w:pPr>
        <w:spacing w:line="276" w:lineRule="auto"/>
        <w:jc w:val="both"/>
        <w:rPr>
          <w:rFonts w:ascii="Cambria" w:hAnsi="Cambria"/>
          <w:b/>
          <w:bCs/>
        </w:rPr>
      </w:pPr>
    </w:p>
    <w:p w14:paraId="23BA7500" w14:textId="77777777" w:rsidR="004E2172" w:rsidRDefault="004E2172" w:rsidP="004E2172">
      <w:pPr>
        <w:pStyle w:val="Akapitzlist"/>
        <w:spacing w:line="276" w:lineRule="auto"/>
        <w:ind w:left="284"/>
        <w:jc w:val="both"/>
        <w:rPr>
          <w:rFonts w:ascii="Cambria" w:hAnsi="Cambria"/>
          <w:b/>
          <w:bCs/>
          <w:color w:val="auto"/>
          <w:sz w:val="22"/>
          <w:szCs w:val="22"/>
        </w:rPr>
      </w:pPr>
    </w:p>
    <w:tbl>
      <w:tblPr>
        <w:tblStyle w:val="Tabela-Siatka"/>
        <w:tblW w:w="15104" w:type="dxa"/>
        <w:tblInd w:w="284" w:type="dxa"/>
        <w:tblLook w:val="04A0" w:firstRow="1" w:lastRow="0" w:firstColumn="1" w:lastColumn="0" w:noHBand="0" w:noVBand="1"/>
      </w:tblPr>
      <w:tblGrid>
        <w:gridCol w:w="465"/>
        <w:gridCol w:w="5625"/>
        <w:gridCol w:w="1407"/>
        <w:gridCol w:w="3696"/>
        <w:gridCol w:w="3911"/>
      </w:tblGrid>
      <w:tr w:rsidR="004E2172" w:rsidRPr="00901DD2" w14:paraId="57564177" w14:textId="77777777" w:rsidTr="007760B9">
        <w:trPr>
          <w:trHeight w:val="612"/>
        </w:trPr>
        <w:tc>
          <w:tcPr>
            <w:tcW w:w="15104" w:type="dxa"/>
            <w:gridSpan w:val="5"/>
            <w:shd w:val="clear" w:color="auto" w:fill="E2EFD9" w:themeFill="accent6" w:themeFillTint="33"/>
            <w:vAlign w:val="center"/>
          </w:tcPr>
          <w:p w14:paraId="4327578B" w14:textId="0D9C6EBA" w:rsidR="004E2172" w:rsidRPr="00901DD2" w:rsidRDefault="004E2172" w:rsidP="007760B9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KOORDYNATOR DS. MEDYCZNYCH</w:t>
            </w:r>
          </w:p>
        </w:tc>
      </w:tr>
      <w:tr w:rsidR="004E2172" w:rsidRPr="00901DD2" w14:paraId="26D9359F" w14:textId="77777777" w:rsidTr="007760B9">
        <w:trPr>
          <w:trHeight w:val="1028"/>
        </w:trPr>
        <w:tc>
          <w:tcPr>
            <w:tcW w:w="6090" w:type="dxa"/>
            <w:gridSpan w:val="2"/>
            <w:shd w:val="clear" w:color="auto" w:fill="FFFFFF" w:themeFill="background1"/>
            <w:vAlign w:val="center"/>
          </w:tcPr>
          <w:p w14:paraId="231A677F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Imię i nazwisko: </w:t>
            </w:r>
          </w:p>
          <w:p w14:paraId="470130E1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3BCF4FE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530F722A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Podstawa dysponowania osobą:</w:t>
            </w:r>
          </w:p>
          <w:p w14:paraId="129B9073" w14:textId="77777777" w:rsidR="004E2172" w:rsidRPr="00901DD2" w:rsidRDefault="004E2172" w:rsidP="007760B9">
            <w:pPr>
              <w:pStyle w:val="Akapitzlist"/>
              <w:ind w:left="0" w:firstLine="836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501416C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</w:t>
            </w:r>
          </w:p>
          <w:p w14:paraId="4C37CE89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(zasób własny/zasób innego podmiotu)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 w14:paraId="13FB32D1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287ED8" w:rsidRPr="00901DD2" w14:paraId="58F53582" w14:textId="77777777" w:rsidTr="009F1050">
        <w:trPr>
          <w:trHeight w:val="567"/>
        </w:trPr>
        <w:tc>
          <w:tcPr>
            <w:tcW w:w="15104" w:type="dxa"/>
            <w:gridSpan w:val="5"/>
            <w:shd w:val="clear" w:color="auto" w:fill="E2EFD9" w:themeFill="accent6" w:themeFillTint="33"/>
            <w:vAlign w:val="center"/>
          </w:tcPr>
          <w:p w14:paraId="09E2B2E2" w14:textId="77777777" w:rsidR="00287ED8" w:rsidRPr="00901DD2" w:rsidRDefault="00287ED8" w:rsidP="009F1050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WARUNEK UDZIAŁU W POSTĘPOWANIU</w:t>
            </w:r>
          </w:p>
        </w:tc>
      </w:tr>
      <w:tr w:rsidR="0066073D" w:rsidRPr="00901DD2" w14:paraId="283C466B" w14:textId="77777777" w:rsidTr="00211DC1">
        <w:trPr>
          <w:trHeight w:val="692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75EAE95A" w14:textId="77777777" w:rsidR="0066073D" w:rsidRPr="00901DD2" w:rsidRDefault="0066073D" w:rsidP="007760B9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14639" w:type="dxa"/>
            <w:gridSpan w:val="4"/>
            <w:shd w:val="clear" w:color="auto" w:fill="E2EFD9" w:themeFill="accent6" w:themeFillTint="33"/>
            <w:vAlign w:val="center"/>
          </w:tcPr>
          <w:p w14:paraId="3D16A171" w14:textId="07317147" w:rsidR="0066073D" w:rsidRPr="00901DD2" w:rsidRDefault="0066073D" w:rsidP="007760B9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color w:val="auto"/>
                <w:sz w:val="18"/>
                <w:szCs w:val="18"/>
              </w:rPr>
              <w:t>Dane dotyczące wymaganego doświadczenia</w:t>
            </w:r>
          </w:p>
        </w:tc>
      </w:tr>
      <w:tr w:rsidR="004E2172" w:rsidRPr="00901DD2" w14:paraId="3E467D2B" w14:textId="77777777" w:rsidTr="007760B9">
        <w:trPr>
          <w:trHeight w:val="3384"/>
        </w:trPr>
        <w:tc>
          <w:tcPr>
            <w:tcW w:w="465" w:type="dxa"/>
            <w:shd w:val="clear" w:color="auto" w:fill="E2EFD9" w:themeFill="accent6" w:themeFillTint="33"/>
            <w:vAlign w:val="center"/>
          </w:tcPr>
          <w:p w14:paraId="690C66EF" w14:textId="19C4543A" w:rsidR="004E2172" w:rsidRPr="00901DD2" w:rsidRDefault="001C793E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1</w:t>
            </w:r>
            <w:r w:rsidR="004E2172"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7032" w:type="dxa"/>
            <w:gridSpan w:val="2"/>
            <w:shd w:val="clear" w:color="auto" w:fill="FFFFFF" w:themeFill="background1"/>
          </w:tcPr>
          <w:p w14:paraId="1BD5E001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6FF3F88" w14:textId="77777777" w:rsidR="004E2172" w:rsidRPr="00901DD2" w:rsidRDefault="004E2172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1. Nazwa zamówienia 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(nazwa zadania, w zakresie którego osoba wykonywała obowiązki): </w:t>
            </w:r>
          </w:p>
          <w:p w14:paraId="393534F3" w14:textId="77777777" w:rsidR="004E2172" w:rsidRPr="00901DD2" w:rsidRDefault="004E2172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………………………..………………………………….…………………………………….</w:t>
            </w:r>
          </w:p>
          <w:p w14:paraId="493D2186" w14:textId="77777777" w:rsidR="004E2172" w:rsidRPr="00901DD2" w:rsidRDefault="004E2172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93BE3F3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2. Podmiot, na rzecz którego osoba wykonywała obowiązki 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(nazwa i adres)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19A4CC0E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901DD2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……………………………………………………………………………………….…………………………………….</w:t>
            </w:r>
          </w:p>
          <w:p w14:paraId="6234E257" w14:textId="77777777" w:rsidR="004E2172" w:rsidRPr="00901DD2" w:rsidRDefault="004E2172" w:rsidP="007760B9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1DC18B8" w14:textId="3E82078B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6073D">
              <w:rPr>
                <w:rFonts w:ascii="Cambria" w:hAnsi="Cambria"/>
                <w:b/>
                <w:bCs/>
                <w:sz w:val="18"/>
                <w:szCs w:val="18"/>
              </w:rPr>
              <w:t xml:space="preserve">3. Doświadczenie w zakresie </w:t>
            </w:r>
            <w:r w:rsidR="00C26AE5" w:rsidRPr="0066073D">
              <w:rPr>
                <w:rFonts w:ascii="Cambria" w:hAnsi="Cambria"/>
                <w:b/>
                <w:bCs/>
                <w:sz w:val="18"/>
                <w:szCs w:val="18"/>
              </w:rPr>
              <w:t>koordynowania realizacji obiektu ochrony zdrowia (typu przychodnia, szpital)</w:t>
            </w:r>
            <w:r w:rsidRPr="0066073D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901DD2">
              <w:rPr>
                <w:rFonts w:ascii="Cambria" w:hAnsi="Cambria"/>
                <w:sz w:val="18"/>
                <w:szCs w:val="18"/>
              </w:rPr>
              <w:t>………………… (TAK/NIE)</w:t>
            </w: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14:paraId="13AD2104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3D84595" w14:textId="77777777" w:rsidR="004E2172" w:rsidRPr="00901DD2" w:rsidRDefault="004E2172" w:rsidP="007760B9">
            <w:pPr>
              <w:pStyle w:val="Akapitzlist"/>
              <w:ind w:left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01DD2">
              <w:rPr>
                <w:rFonts w:ascii="Cambria" w:hAnsi="Cambria"/>
                <w:b/>
                <w:bCs/>
                <w:sz w:val="18"/>
                <w:szCs w:val="18"/>
              </w:rPr>
              <w:t>4. Okres pełnienia funkcji:………………………………….</w:t>
            </w:r>
            <w:r w:rsidRPr="00901DD2">
              <w:rPr>
                <w:rFonts w:ascii="Cambria" w:hAnsi="Cambria"/>
                <w:sz w:val="18"/>
                <w:szCs w:val="18"/>
              </w:rPr>
              <w:t xml:space="preserve"> (od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 xml:space="preserve"> do 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901DD2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901DD2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7607" w:type="dxa"/>
            <w:gridSpan w:val="2"/>
          </w:tcPr>
          <w:p w14:paraId="4AF248A2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 </w:t>
            </w:r>
          </w:p>
          <w:p w14:paraId="4BD95115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1. Rodzaj robót budowlanych: (budowa/przebudowa): ………………………………………..</w:t>
            </w:r>
          </w:p>
          <w:p w14:paraId="6B08717C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3DF6A09A" w14:textId="2FB284DF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2. Budynek</w:t>
            </w:r>
            <w:r w:rsidR="0066073D">
              <w:rPr>
                <w:rFonts w:ascii="Cambria" w:hAnsi="Cambria"/>
                <w:color w:val="auto"/>
                <w:sz w:val="18"/>
                <w:szCs w:val="18"/>
              </w:rPr>
              <w:t>/obiekt budowlany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: ……………………………………………….. </w:t>
            </w:r>
          </w:p>
          <w:p w14:paraId="397C05D8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(wskazać rodzaj budynku spośród wymienionych w § 3 pkt 6 rozporządzenia Ministra Infrastruktury z dnia 12.04.2002 r. w sprawie warunków technicznych, jakim powinny odpowiadać budynki i ich usytuowanie (t.j. Dz.U. z 2025 r. poz. 418))</w:t>
            </w:r>
          </w:p>
          <w:p w14:paraId="65F8F766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1B37EC48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3. Powierzchnia użytkowa budynku, której dotyczyły roboty budowlane: ………………… m2</w:t>
            </w:r>
          </w:p>
          <w:p w14:paraId="4B705308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2F2E41AF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4</w:t>
            </w: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 xml:space="preserve">. Roboty budowlane obejmowały branże: </w:t>
            </w:r>
          </w:p>
          <w:p w14:paraId="1C9AA002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72F92080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 w:rsidRPr="00901DD2">
              <w:rPr>
                <w:rFonts w:ascii="Cambria" w:hAnsi="Cambria"/>
                <w:color w:val="auto"/>
                <w:sz w:val="18"/>
                <w:szCs w:val="18"/>
              </w:rPr>
              <w:t>(wymagane: konstrukcyjna, sanitarna, elektryczna, telekomunikacyjna)</w:t>
            </w:r>
          </w:p>
          <w:p w14:paraId="5A60BC0B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</w:p>
          <w:p w14:paraId="4C1AE16A" w14:textId="77777777" w:rsidR="004E2172" w:rsidRPr="00901DD2" w:rsidRDefault="004E2172" w:rsidP="007760B9">
            <w:pPr>
              <w:pStyle w:val="Akapitzlist"/>
              <w:ind w:left="0"/>
              <w:jc w:val="both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  <w:r w:rsidRPr="00901DD2">
              <w:rPr>
                <w:rFonts w:ascii="Cambria" w:hAnsi="Cambria"/>
                <w:sz w:val="18"/>
                <w:szCs w:val="18"/>
              </w:rPr>
              <w:t>. Wartość robót budowlanych: ………………………………………….. (PLN netto).</w:t>
            </w:r>
          </w:p>
        </w:tc>
      </w:tr>
    </w:tbl>
    <w:p w14:paraId="313CB669" w14:textId="77777777" w:rsidR="004E2172" w:rsidRPr="00901DD2" w:rsidRDefault="004E2172" w:rsidP="004E2172">
      <w:pPr>
        <w:spacing w:line="276" w:lineRule="auto"/>
        <w:jc w:val="both"/>
        <w:rPr>
          <w:rFonts w:ascii="Cambria" w:hAnsi="Cambria"/>
          <w:b/>
          <w:bCs/>
        </w:rPr>
      </w:pPr>
    </w:p>
    <w:p w14:paraId="6A9DDA28" w14:textId="77777777" w:rsidR="004E2172" w:rsidRPr="00901DD2" w:rsidRDefault="004E2172" w:rsidP="00A729EC">
      <w:pPr>
        <w:spacing w:line="276" w:lineRule="auto"/>
        <w:jc w:val="both"/>
        <w:rPr>
          <w:rFonts w:ascii="Cambria" w:hAnsi="Cambria"/>
          <w:b/>
          <w:bCs/>
        </w:rPr>
      </w:pPr>
    </w:p>
    <w:sectPr w:rsidR="004E2172" w:rsidRPr="00901DD2" w:rsidSect="008F309B">
      <w:headerReference w:type="default" r:id="rId7"/>
      <w:footerReference w:type="default" r:id="rId8"/>
      <w:pgSz w:w="16838" w:h="11906" w:orient="landscape"/>
      <w:pgMar w:top="13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E89E" w14:textId="77777777" w:rsidR="006C59DE" w:rsidRDefault="006C59DE" w:rsidP="00E658A8">
      <w:pPr>
        <w:spacing w:after="0" w:line="240" w:lineRule="auto"/>
      </w:pPr>
      <w:r>
        <w:separator/>
      </w:r>
    </w:p>
  </w:endnote>
  <w:endnote w:type="continuationSeparator" w:id="0">
    <w:p w14:paraId="68965267" w14:textId="77777777" w:rsidR="006C59DE" w:rsidRDefault="006C59DE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1089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82AC67" w14:textId="13761078" w:rsidR="00150508" w:rsidRDefault="00715D49" w:rsidP="00715D49">
            <w:pPr>
              <w:pStyle w:val="Stopka"/>
              <w:jc w:val="center"/>
            </w:pPr>
            <w:r w:rsidRPr="00715D49">
              <w:rPr>
                <w:sz w:val="20"/>
                <w:szCs w:val="20"/>
              </w:rPr>
              <w:t>„Przebudowa budynku nr 18 w celu utworzenia Przychodni Specjalistycznej i Szpitala Jednego Dnia”, numer projektu FENX.06.01-IP.03-0022/25</w:t>
            </w:r>
            <w:r w:rsidRPr="00715D49">
              <w:rPr>
                <w:sz w:val="20"/>
                <w:szCs w:val="20"/>
              </w:rPr>
              <w:br/>
            </w:r>
            <w:r w:rsidRPr="00715D49">
              <w:rPr>
                <w:b/>
                <w:bCs/>
                <w:sz w:val="20"/>
                <w:szCs w:val="20"/>
              </w:rPr>
              <w:fldChar w:fldCharType="begin"/>
            </w:r>
            <w:r w:rsidRPr="00715D49">
              <w:rPr>
                <w:b/>
                <w:bCs/>
                <w:sz w:val="20"/>
                <w:szCs w:val="20"/>
              </w:rPr>
              <w:instrText>PAGE</w:instrText>
            </w:r>
            <w:r w:rsidRPr="00715D49">
              <w:rPr>
                <w:b/>
                <w:bCs/>
                <w:sz w:val="20"/>
                <w:szCs w:val="20"/>
              </w:rPr>
              <w:fldChar w:fldCharType="separate"/>
            </w:r>
            <w:r w:rsidRPr="00715D49">
              <w:rPr>
                <w:b/>
                <w:bCs/>
                <w:sz w:val="20"/>
                <w:szCs w:val="20"/>
              </w:rPr>
              <w:t>2</w:t>
            </w:r>
            <w:r w:rsidRPr="00715D49">
              <w:rPr>
                <w:b/>
                <w:bCs/>
                <w:sz w:val="20"/>
                <w:szCs w:val="20"/>
              </w:rPr>
              <w:fldChar w:fldCharType="end"/>
            </w:r>
            <w:r w:rsidRPr="00715D49">
              <w:rPr>
                <w:sz w:val="20"/>
                <w:szCs w:val="20"/>
              </w:rPr>
              <w:t xml:space="preserve"> z </w:t>
            </w:r>
            <w:r w:rsidRPr="00715D49">
              <w:rPr>
                <w:b/>
                <w:bCs/>
                <w:sz w:val="20"/>
                <w:szCs w:val="20"/>
              </w:rPr>
              <w:fldChar w:fldCharType="begin"/>
            </w:r>
            <w:r w:rsidRPr="00715D49">
              <w:rPr>
                <w:b/>
                <w:bCs/>
                <w:sz w:val="20"/>
                <w:szCs w:val="20"/>
              </w:rPr>
              <w:instrText>NUMPAGES</w:instrText>
            </w:r>
            <w:r w:rsidRPr="00715D49">
              <w:rPr>
                <w:b/>
                <w:bCs/>
                <w:sz w:val="20"/>
                <w:szCs w:val="20"/>
              </w:rPr>
              <w:fldChar w:fldCharType="separate"/>
            </w:r>
            <w:r w:rsidRPr="00715D49">
              <w:rPr>
                <w:b/>
                <w:bCs/>
                <w:sz w:val="20"/>
                <w:szCs w:val="20"/>
              </w:rPr>
              <w:t>2</w:t>
            </w:r>
            <w:r w:rsidRPr="00715D4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A468" w14:textId="77777777" w:rsidR="006C59DE" w:rsidRDefault="006C59DE" w:rsidP="00E658A8">
      <w:pPr>
        <w:spacing w:after="0" w:line="240" w:lineRule="auto"/>
      </w:pPr>
      <w:r>
        <w:separator/>
      </w:r>
    </w:p>
  </w:footnote>
  <w:footnote w:type="continuationSeparator" w:id="0">
    <w:p w14:paraId="38D651C2" w14:textId="77777777" w:rsidR="006C59DE" w:rsidRDefault="006C59DE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7911" w14:textId="00ECD2EC" w:rsidR="00D60275" w:rsidRDefault="00A677C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646793" wp14:editId="26D61F62">
          <wp:simplePos x="0" y="0"/>
          <wp:positionH relativeFrom="margin">
            <wp:posOffset>2124075</wp:posOffset>
          </wp:positionH>
          <wp:positionV relativeFrom="margin">
            <wp:posOffset>-742950</wp:posOffset>
          </wp:positionV>
          <wp:extent cx="5530054" cy="647700"/>
          <wp:effectExtent l="0" t="0" r="0" b="0"/>
          <wp:wrapSquare wrapText="bothSides"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C6"/>
    <w:multiLevelType w:val="hybridMultilevel"/>
    <w:tmpl w:val="AFC2542A"/>
    <w:lvl w:ilvl="0" w:tplc="39B68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C15BF"/>
    <w:multiLevelType w:val="hybridMultilevel"/>
    <w:tmpl w:val="FCF4A294"/>
    <w:lvl w:ilvl="0" w:tplc="B0E60F08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05116A0"/>
    <w:multiLevelType w:val="hybridMultilevel"/>
    <w:tmpl w:val="6F84A0E4"/>
    <w:lvl w:ilvl="0" w:tplc="4DC847CC">
      <w:start w:val="1"/>
      <w:numFmt w:val="lowerLetter"/>
      <w:lvlText w:val="%1)"/>
      <w:lvlJc w:val="left"/>
      <w:pPr>
        <w:ind w:left="144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8813E8"/>
    <w:multiLevelType w:val="hybridMultilevel"/>
    <w:tmpl w:val="2A6485C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4DC847CC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color w:val="auto"/>
        <w:sz w:val="18"/>
        <w:szCs w:val="14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A9436B"/>
    <w:multiLevelType w:val="hybridMultilevel"/>
    <w:tmpl w:val="C4AC9768"/>
    <w:lvl w:ilvl="0" w:tplc="D282741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6F17E2"/>
    <w:multiLevelType w:val="hybridMultilevel"/>
    <w:tmpl w:val="00F8720E"/>
    <w:lvl w:ilvl="0" w:tplc="CD888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CC3825"/>
    <w:multiLevelType w:val="hybridMultilevel"/>
    <w:tmpl w:val="4A8EC204"/>
    <w:lvl w:ilvl="0" w:tplc="4DC847C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B60"/>
    <w:multiLevelType w:val="hybridMultilevel"/>
    <w:tmpl w:val="E9BC5820"/>
    <w:lvl w:ilvl="0" w:tplc="865CF424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2" w15:restartNumberingAfterBreak="0">
    <w:nsid w:val="337003C4"/>
    <w:multiLevelType w:val="hybridMultilevel"/>
    <w:tmpl w:val="A26CA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756E89"/>
    <w:multiLevelType w:val="hybridMultilevel"/>
    <w:tmpl w:val="9A1E0460"/>
    <w:lvl w:ilvl="0" w:tplc="A40A7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6564EB"/>
    <w:multiLevelType w:val="hybridMultilevel"/>
    <w:tmpl w:val="6EB6B6F4"/>
    <w:lvl w:ilvl="0" w:tplc="241C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8372B"/>
    <w:multiLevelType w:val="hybridMultilevel"/>
    <w:tmpl w:val="4344D53C"/>
    <w:lvl w:ilvl="0" w:tplc="4DC847CC">
      <w:start w:val="1"/>
      <w:numFmt w:val="lowerLetter"/>
      <w:lvlText w:val="%1)"/>
      <w:lvlJc w:val="left"/>
      <w:pPr>
        <w:ind w:left="2160" w:hanging="360"/>
      </w:pPr>
      <w:rPr>
        <w:rFonts w:ascii="Cambria" w:hAnsi="Cambria" w:hint="default"/>
        <w:color w:val="auto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954136"/>
    <w:multiLevelType w:val="hybridMultilevel"/>
    <w:tmpl w:val="98CEB794"/>
    <w:lvl w:ilvl="0" w:tplc="A3628B6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2E2A7B"/>
    <w:multiLevelType w:val="hybridMultilevel"/>
    <w:tmpl w:val="F350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7F37B3A"/>
    <w:multiLevelType w:val="hybridMultilevel"/>
    <w:tmpl w:val="5810CF98"/>
    <w:lvl w:ilvl="0" w:tplc="D632ED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80395082">
    <w:abstractNumId w:val="17"/>
  </w:num>
  <w:num w:numId="2" w16cid:durableId="1359086315">
    <w:abstractNumId w:val="15"/>
  </w:num>
  <w:num w:numId="3" w16cid:durableId="1723207850">
    <w:abstractNumId w:val="4"/>
  </w:num>
  <w:num w:numId="4" w16cid:durableId="1712998208">
    <w:abstractNumId w:val="23"/>
  </w:num>
  <w:num w:numId="5" w16cid:durableId="1404375245">
    <w:abstractNumId w:val="20"/>
  </w:num>
  <w:num w:numId="6" w16cid:durableId="1155535764">
    <w:abstractNumId w:val="7"/>
  </w:num>
  <w:num w:numId="7" w16cid:durableId="1686595608">
    <w:abstractNumId w:val="13"/>
  </w:num>
  <w:num w:numId="8" w16cid:durableId="822938118">
    <w:abstractNumId w:val="8"/>
  </w:num>
  <w:num w:numId="9" w16cid:durableId="1310359400">
    <w:abstractNumId w:val="3"/>
  </w:num>
  <w:num w:numId="10" w16cid:durableId="1731270439">
    <w:abstractNumId w:val="0"/>
  </w:num>
  <w:num w:numId="11" w16cid:durableId="421491541">
    <w:abstractNumId w:val="14"/>
  </w:num>
  <w:num w:numId="12" w16cid:durableId="1804231544">
    <w:abstractNumId w:val="9"/>
  </w:num>
  <w:num w:numId="13" w16cid:durableId="1641685446">
    <w:abstractNumId w:val="18"/>
  </w:num>
  <w:num w:numId="14" w16cid:durableId="20005002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2245236">
    <w:abstractNumId w:val="6"/>
  </w:num>
  <w:num w:numId="16" w16cid:durableId="861476304">
    <w:abstractNumId w:val="22"/>
  </w:num>
  <w:num w:numId="17" w16cid:durableId="1148935203">
    <w:abstractNumId w:val="12"/>
  </w:num>
  <w:num w:numId="18" w16cid:durableId="613445652">
    <w:abstractNumId w:val="24"/>
  </w:num>
  <w:num w:numId="19" w16cid:durableId="2063358828">
    <w:abstractNumId w:val="5"/>
  </w:num>
  <w:num w:numId="20" w16cid:durableId="412701942">
    <w:abstractNumId w:val="10"/>
  </w:num>
  <w:num w:numId="21" w16cid:durableId="623345142">
    <w:abstractNumId w:val="2"/>
  </w:num>
  <w:num w:numId="22" w16cid:durableId="1370955729">
    <w:abstractNumId w:val="19"/>
  </w:num>
  <w:num w:numId="23" w16cid:durableId="1637829811">
    <w:abstractNumId w:val="1"/>
  </w:num>
  <w:num w:numId="24" w16cid:durableId="394277704">
    <w:abstractNumId w:val="16"/>
  </w:num>
  <w:num w:numId="25" w16cid:durableId="651639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A8"/>
    <w:rsid w:val="00022764"/>
    <w:rsid w:val="00034372"/>
    <w:rsid w:val="00034D25"/>
    <w:rsid w:val="0004174B"/>
    <w:rsid w:val="00043B5A"/>
    <w:rsid w:val="00044D95"/>
    <w:rsid w:val="00047891"/>
    <w:rsid w:val="00061C44"/>
    <w:rsid w:val="000636D6"/>
    <w:rsid w:val="00063DE3"/>
    <w:rsid w:val="00066D05"/>
    <w:rsid w:val="00080896"/>
    <w:rsid w:val="00084A08"/>
    <w:rsid w:val="00093AD8"/>
    <w:rsid w:val="00097787"/>
    <w:rsid w:val="000A219C"/>
    <w:rsid w:val="000B3351"/>
    <w:rsid w:val="000C19B8"/>
    <w:rsid w:val="000D58A5"/>
    <w:rsid w:val="000F4164"/>
    <w:rsid w:val="000F438B"/>
    <w:rsid w:val="001022AD"/>
    <w:rsid w:val="00106D8E"/>
    <w:rsid w:val="00106F38"/>
    <w:rsid w:val="00116B91"/>
    <w:rsid w:val="00125A9A"/>
    <w:rsid w:val="00125B96"/>
    <w:rsid w:val="001323D9"/>
    <w:rsid w:val="00150474"/>
    <w:rsid w:val="00150508"/>
    <w:rsid w:val="001525FB"/>
    <w:rsid w:val="0017586B"/>
    <w:rsid w:val="00175AF5"/>
    <w:rsid w:val="00176366"/>
    <w:rsid w:val="00182544"/>
    <w:rsid w:val="00190AC9"/>
    <w:rsid w:val="001A7296"/>
    <w:rsid w:val="001C793E"/>
    <w:rsid w:val="001D4BFC"/>
    <w:rsid w:val="001F0B78"/>
    <w:rsid w:val="0020776E"/>
    <w:rsid w:val="00211A93"/>
    <w:rsid w:val="00230201"/>
    <w:rsid w:val="002401F7"/>
    <w:rsid w:val="002430A1"/>
    <w:rsid w:val="002615E1"/>
    <w:rsid w:val="00273E8D"/>
    <w:rsid w:val="00281BBB"/>
    <w:rsid w:val="00287ED1"/>
    <w:rsid w:val="00287ED8"/>
    <w:rsid w:val="0029215C"/>
    <w:rsid w:val="00295362"/>
    <w:rsid w:val="002B24E1"/>
    <w:rsid w:val="002B2F5E"/>
    <w:rsid w:val="002C1CC7"/>
    <w:rsid w:val="002C7588"/>
    <w:rsid w:val="002D29FA"/>
    <w:rsid w:val="002F55F6"/>
    <w:rsid w:val="0031775F"/>
    <w:rsid w:val="003422BC"/>
    <w:rsid w:val="0034429B"/>
    <w:rsid w:val="003461D1"/>
    <w:rsid w:val="00346ACC"/>
    <w:rsid w:val="0036150A"/>
    <w:rsid w:val="00367868"/>
    <w:rsid w:val="00367E30"/>
    <w:rsid w:val="00373152"/>
    <w:rsid w:val="003938DC"/>
    <w:rsid w:val="00394DE0"/>
    <w:rsid w:val="003A3FF1"/>
    <w:rsid w:val="003B35A0"/>
    <w:rsid w:val="003B3716"/>
    <w:rsid w:val="003B7CE7"/>
    <w:rsid w:val="003C4D8E"/>
    <w:rsid w:val="003D4990"/>
    <w:rsid w:val="003F75DF"/>
    <w:rsid w:val="0040595D"/>
    <w:rsid w:val="0041353A"/>
    <w:rsid w:val="00435F9C"/>
    <w:rsid w:val="004469FA"/>
    <w:rsid w:val="004623E3"/>
    <w:rsid w:val="00474EFF"/>
    <w:rsid w:val="00481B19"/>
    <w:rsid w:val="004C0009"/>
    <w:rsid w:val="004C5806"/>
    <w:rsid w:val="004C718C"/>
    <w:rsid w:val="004E2172"/>
    <w:rsid w:val="004E6F51"/>
    <w:rsid w:val="004F35BC"/>
    <w:rsid w:val="0050013A"/>
    <w:rsid w:val="00522513"/>
    <w:rsid w:val="00531D62"/>
    <w:rsid w:val="00536515"/>
    <w:rsid w:val="005366D5"/>
    <w:rsid w:val="00556E68"/>
    <w:rsid w:val="00557712"/>
    <w:rsid w:val="0056280F"/>
    <w:rsid w:val="00576E6A"/>
    <w:rsid w:val="0059408E"/>
    <w:rsid w:val="005A5C4C"/>
    <w:rsid w:val="005A79F8"/>
    <w:rsid w:val="005B5D6A"/>
    <w:rsid w:val="005C5516"/>
    <w:rsid w:val="005E0424"/>
    <w:rsid w:val="00600FAD"/>
    <w:rsid w:val="00603CF5"/>
    <w:rsid w:val="00607080"/>
    <w:rsid w:val="0060790F"/>
    <w:rsid w:val="00613CC1"/>
    <w:rsid w:val="00614152"/>
    <w:rsid w:val="00615EC1"/>
    <w:rsid w:val="006347F1"/>
    <w:rsid w:val="006379AF"/>
    <w:rsid w:val="00656092"/>
    <w:rsid w:val="00656507"/>
    <w:rsid w:val="0066073D"/>
    <w:rsid w:val="00665E79"/>
    <w:rsid w:val="00667B72"/>
    <w:rsid w:val="00672589"/>
    <w:rsid w:val="006831FD"/>
    <w:rsid w:val="00685E99"/>
    <w:rsid w:val="006953FF"/>
    <w:rsid w:val="006B3BCD"/>
    <w:rsid w:val="006C5895"/>
    <w:rsid w:val="006C59DE"/>
    <w:rsid w:val="006C5C9E"/>
    <w:rsid w:val="006D6E5D"/>
    <w:rsid w:val="006E0E57"/>
    <w:rsid w:val="006E2D8D"/>
    <w:rsid w:val="006E75A8"/>
    <w:rsid w:val="006F66FA"/>
    <w:rsid w:val="006F6EC5"/>
    <w:rsid w:val="00704037"/>
    <w:rsid w:val="00715D49"/>
    <w:rsid w:val="00716B08"/>
    <w:rsid w:val="00721EA6"/>
    <w:rsid w:val="007320CE"/>
    <w:rsid w:val="00744174"/>
    <w:rsid w:val="0074480A"/>
    <w:rsid w:val="00752DE0"/>
    <w:rsid w:val="00767450"/>
    <w:rsid w:val="00774569"/>
    <w:rsid w:val="00793EFC"/>
    <w:rsid w:val="007A098A"/>
    <w:rsid w:val="007A4091"/>
    <w:rsid w:val="007A6D98"/>
    <w:rsid w:val="007B5650"/>
    <w:rsid w:val="007C5BD6"/>
    <w:rsid w:val="007E1E9C"/>
    <w:rsid w:val="007F0C61"/>
    <w:rsid w:val="00801AA2"/>
    <w:rsid w:val="00802001"/>
    <w:rsid w:val="00802FEA"/>
    <w:rsid w:val="00812399"/>
    <w:rsid w:val="00816AFB"/>
    <w:rsid w:val="008206B2"/>
    <w:rsid w:val="008311EC"/>
    <w:rsid w:val="0084183C"/>
    <w:rsid w:val="00843771"/>
    <w:rsid w:val="00843C01"/>
    <w:rsid w:val="00852A1B"/>
    <w:rsid w:val="00852AEA"/>
    <w:rsid w:val="0086215B"/>
    <w:rsid w:val="0086500C"/>
    <w:rsid w:val="00895528"/>
    <w:rsid w:val="00896367"/>
    <w:rsid w:val="008B570C"/>
    <w:rsid w:val="008B61B3"/>
    <w:rsid w:val="008B6677"/>
    <w:rsid w:val="008C097D"/>
    <w:rsid w:val="008E0A43"/>
    <w:rsid w:val="008F309B"/>
    <w:rsid w:val="008F72E8"/>
    <w:rsid w:val="009013E8"/>
    <w:rsid w:val="00901DD2"/>
    <w:rsid w:val="009058DA"/>
    <w:rsid w:val="00926D6B"/>
    <w:rsid w:val="009476C6"/>
    <w:rsid w:val="00953B40"/>
    <w:rsid w:val="0096637F"/>
    <w:rsid w:val="00983235"/>
    <w:rsid w:val="00994031"/>
    <w:rsid w:val="009958E9"/>
    <w:rsid w:val="009A30FD"/>
    <w:rsid w:val="009A7A37"/>
    <w:rsid w:val="009B0F1B"/>
    <w:rsid w:val="009B17B6"/>
    <w:rsid w:val="009C4CAA"/>
    <w:rsid w:val="009D57CA"/>
    <w:rsid w:val="009E47EA"/>
    <w:rsid w:val="009F4140"/>
    <w:rsid w:val="00A06DF6"/>
    <w:rsid w:val="00A1221E"/>
    <w:rsid w:val="00A258FE"/>
    <w:rsid w:val="00A34098"/>
    <w:rsid w:val="00A3593F"/>
    <w:rsid w:val="00A40A76"/>
    <w:rsid w:val="00A4152F"/>
    <w:rsid w:val="00A677C7"/>
    <w:rsid w:val="00A729EC"/>
    <w:rsid w:val="00AB5C57"/>
    <w:rsid w:val="00AC2866"/>
    <w:rsid w:val="00AC70E8"/>
    <w:rsid w:val="00AD0534"/>
    <w:rsid w:val="00AD5380"/>
    <w:rsid w:val="00AF57D8"/>
    <w:rsid w:val="00B10943"/>
    <w:rsid w:val="00B10AE1"/>
    <w:rsid w:val="00B12F83"/>
    <w:rsid w:val="00B257E6"/>
    <w:rsid w:val="00B35362"/>
    <w:rsid w:val="00B40CD7"/>
    <w:rsid w:val="00B5385E"/>
    <w:rsid w:val="00B55D73"/>
    <w:rsid w:val="00B7118A"/>
    <w:rsid w:val="00B9044E"/>
    <w:rsid w:val="00B94756"/>
    <w:rsid w:val="00BA7953"/>
    <w:rsid w:val="00BB4FD0"/>
    <w:rsid w:val="00BD1CE8"/>
    <w:rsid w:val="00BF7DE1"/>
    <w:rsid w:val="00C0323D"/>
    <w:rsid w:val="00C07081"/>
    <w:rsid w:val="00C16D06"/>
    <w:rsid w:val="00C23395"/>
    <w:rsid w:val="00C25D86"/>
    <w:rsid w:val="00C26AE5"/>
    <w:rsid w:val="00C37D24"/>
    <w:rsid w:val="00C477A4"/>
    <w:rsid w:val="00C555C9"/>
    <w:rsid w:val="00C646BD"/>
    <w:rsid w:val="00C64A82"/>
    <w:rsid w:val="00C659B4"/>
    <w:rsid w:val="00C70F0F"/>
    <w:rsid w:val="00C84D7D"/>
    <w:rsid w:val="00C867DA"/>
    <w:rsid w:val="00C93417"/>
    <w:rsid w:val="00CA6E85"/>
    <w:rsid w:val="00CA7563"/>
    <w:rsid w:val="00CC4DDA"/>
    <w:rsid w:val="00CE7820"/>
    <w:rsid w:val="00CF2F89"/>
    <w:rsid w:val="00D176B3"/>
    <w:rsid w:val="00D17A6F"/>
    <w:rsid w:val="00D267A9"/>
    <w:rsid w:val="00D3026C"/>
    <w:rsid w:val="00D32B3E"/>
    <w:rsid w:val="00D34B1E"/>
    <w:rsid w:val="00D60275"/>
    <w:rsid w:val="00D81164"/>
    <w:rsid w:val="00D81882"/>
    <w:rsid w:val="00DA34E1"/>
    <w:rsid w:val="00DB7884"/>
    <w:rsid w:val="00DB7C55"/>
    <w:rsid w:val="00DC25D5"/>
    <w:rsid w:val="00DD3020"/>
    <w:rsid w:val="00DD305A"/>
    <w:rsid w:val="00DD3FC6"/>
    <w:rsid w:val="00DD4DD8"/>
    <w:rsid w:val="00DE561E"/>
    <w:rsid w:val="00DF2688"/>
    <w:rsid w:val="00E13750"/>
    <w:rsid w:val="00E22A88"/>
    <w:rsid w:val="00E32888"/>
    <w:rsid w:val="00E36B46"/>
    <w:rsid w:val="00E40E6E"/>
    <w:rsid w:val="00E42074"/>
    <w:rsid w:val="00E452BD"/>
    <w:rsid w:val="00E658A8"/>
    <w:rsid w:val="00E7364F"/>
    <w:rsid w:val="00E8060E"/>
    <w:rsid w:val="00E82916"/>
    <w:rsid w:val="00E8427D"/>
    <w:rsid w:val="00E95DC9"/>
    <w:rsid w:val="00EA0568"/>
    <w:rsid w:val="00EB5207"/>
    <w:rsid w:val="00EB7FAC"/>
    <w:rsid w:val="00EC02AE"/>
    <w:rsid w:val="00EC33BC"/>
    <w:rsid w:val="00EE3C68"/>
    <w:rsid w:val="00EF5AD6"/>
    <w:rsid w:val="00F01DB5"/>
    <w:rsid w:val="00F0200E"/>
    <w:rsid w:val="00F03F50"/>
    <w:rsid w:val="00F04D51"/>
    <w:rsid w:val="00F25600"/>
    <w:rsid w:val="00F3151B"/>
    <w:rsid w:val="00F33357"/>
    <w:rsid w:val="00F4548F"/>
    <w:rsid w:val="00F502BB"/>
    <w:rsid w:val="00F520ED"/>
    <w:rsid w:val="00F55B72"/>
    <w:rsid w:val="00F57497"/>
    <w:rsid w:val="00F57AA3"/>
    <w:rsid w:val="00F60153"/>
    <w:rsid w:val="00F765AD"/>
    <w:rsid w:val="00F91593"/>
    <w:rsid w:val="00F96294"/>
    <w:rsid w:val="00F9635E"/>
    <w:rsid w:val="00FB6D0D"/>
    <w:rsid w:val="00FC1824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79967"/>
  <w15:docId w15:val="{85533916-C1CA-49D2-B39F-25693932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F0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15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15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2F"/>
    <w:rPr>
      <w:vertAlign w:val="superscript"/>
    </w:rPr>
  </w:style>
  <w:style w:type="paragraph" w:styleId="Poprawka">
    <w:name w:val="Revision"/>
    <w:hidden/>
    <w:uiPriority w:val="99"/>
    <w:semiHidden/>
    <w:rsid w:val="00B40CD7"/>
    <w:pPr>
      <w:spacing w:after="0" w:line="240" w:lineRule="auto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87ED1"/>
    <w:rPr>
      <w:rFonts w:ascii="Times New Roman" w:hAnsi="Times New Roman" w:cs="Times New Roman"/>
      <w:color w:val="222222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24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1F7"/>
    <w:rPr>
      <w:sz w:val="20"/>
      <w:szCs w:val="20"/>
    </w:rPr>
  </w:style>
  <w:style w:type="paragraph" w:customStyle="1" w:styleId="Default">
    <w:name w:val="Default"/>
    <w:rsid w:val="00125A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3724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Dubowska</dc:creator>
  <cp:lastModifiedBy>7SZMW</cp:lastModifiedBy>
  <cp:revision>23</cp:revision>
  <cp:lastPrinted>2026-01-15T10:06:00Z</cp:lastPrinted>
  <dcterms:created xsi:type="dcterms:W3CDTF">2026-01-12T09:08:00Z</dcterms:created>
  <dcterms:modified xsi:type="dcterms:W3CDTF">2026-01-15T10:06:00Z</dcterms:modified>
</cp:coreProperties>
</file>