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872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6FD7EF0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5FB88A4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1347E15E" w14:textId="4167EDC0" w:rsidR="00C052A8" w:rsidRPr="00CC3E56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C3E56">
        <w:rPr>
          <w:rFonts w:ascii="Verdana" w:hAnsi="Verdana"/>
          <w:sz w:val="16"/>
          <w:szCs w:val="16"/>
        </w:rPr>
        <w:t xml:space="preserve">Postępowanie nr </w:t>
      </w:r>
      <w:r w:rsidR="00602277">
        <w:rPr>
          <w:rFonts w:ascii="Verdana" w:hAnsi="Verdana"/>
          <w:sz w:val="16"/>
          <w:szCs w:val="16"/>
        </w:rPr>
        <w:t>8</w:t>
      </w:r>
      <w:r w:rsidR="00AB6EF2">
        <w:rPr>
          <w:rFonts w:ascii="Verdana" w:hAnsi="Verdana"/>
          <w:sz w:val="16"/>
          <w:szCs w:val="16"/>
        </w:rPr>
        <w:t>5/2026/PN</w:t>
      </w:r>
    </w:p>
    <w:p w14:paraId="479D7FCE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003CE592" w14:textId="0A864F5C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</w:t>
      </w:r>
      <w:r>
        <w:rPr>
          <w:rFonts w:ascii="Verdana" w:hAnsi="Verdana"/>
          <w:sz w:val="16"/>
          <w:szCs w:val="16"/>
        </w:rPr>
        <w:t>___________</w:t>
      </w:r>
    </w:p>
    <w:p w14:paraId="3B3FBC7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172D5A47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41ED1721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3F9D35D0" w14:textId="21C5C36E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sz w:val="16"/>
          <w:szCs w:val="16"/>
        </w:rPr>
        <w:t>_______</w:t>
      </w:r>
    </w:p>
    <w:p w14:paraId="0D264AD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11114776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EEF464B" w14:textId="2D3FFE14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</w:t>
      </w:r>
    </w:p>
    <w:p w14:paraId="1C688F94" w14:textId="53BA074A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>
        <w:rPr>
          <w:rFonts w:ascii="Verdana" w:hAnsi="Verdana"/>
          <w:sz w:val="16"/>
          <w:szCs w:val="16"/>
        </w:rPr>
        <w:t>:  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</w:t>
      </w:r>
    </w:p>
    <w:p w14:paraId="7258DC8E" w14:textId="3F445888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</w:t>
      </w:r>
    </w:p>
    <w:p w14:paraId="561231D7" w14:textId="4963E009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>
        <w:rPr>
          <w:rFonts w:ascii="Verdana" w:hAnsi="Verdana"/>
          <w:sz w:val="16"/>
          <w:szCs w:val="16"/>
        </w:rPr>
        <w:t>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</w:t>
      </w:r>
    </w:p>
    <w:p w14:paraId="130EE17F" w14:textId="281B1093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3CED7730" w14:textId="509846DF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>
        <w:rPr>
          <w:rFonts w:ascii="Verdana" w:hAnsi="Verdana"/>
          <w:sz w:val="16"/>
          <w:szCs w:val="16"/>
        </w:rPr>
        <w:t>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7D025329" w14:textId="36815F4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>
        <w:rPr>
          <w:rFonts w:ascii="Verdana" w:hAnsi="Verdana"/>
          <w:sz w:val="16"/>
          <w:szCs w:val="16"/>
        </w:rPr>
        <w:t xml:space="preserve"> 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__________________</w:t>
      </w:r>
    </w:p>
    <w:p w14:paraId="5D3D4D38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13C84AF8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05F0B5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>
        <w:rPr>
          <w:rFonts w:ascii="Verdana" w:hAnsi="Verdana"/>
          <w:sz w:val="16"/>
          <w:szCs w:val="16"/>
        </w:rPr>
        <w:t>(podkreślić właściwe)</w:t>
      </w:r>
    </w:p>
    <w:p w14:paraId="7E73C6E8" w14:textId="72149D6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</w:t>
      </w:r>
      <w:r>
        <w:rPr>
          <w:rFonts w:ascii="Verdana" w:hAnsi="Verdana"/>
          <w:sz w:val="16"/>
          <w:szCs w:val="16"/>
        </w:rPr>
        <w:t>____________</w:t>
      </w:r>
    </w:p>
    <w:p w14:paraId="3AA2BD0D" w14:textId="6A5CD6B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  tel.____________________ fax. ___________________</w:t>
      </w:r>
      <w:r w:rsidR="008F3EB9">
        <w:rPr>
          <w:rFonts w:ascii="Verdana" w:hAnsi="Verdana"/>
          <w:sz w:val="16"/>
          <w:szCs w:val="16"/>
        </w:rPr>
        <w:t>___</w:t>
      </w:r>
      <w:r>
        <w:rPr>
          <w:rFonts w:ascii="Verdana" w:hAnsi="Verdana"/>
          <w:sz w:val="16"/>
          <w:szCs w:val="16"/>
        </w:rPr>
        <w:t>_______  adres e-mail: ________________________</w:t>
      </w:r>
    </w:p>
    <w:p w14:paraId="103B5E7D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0A48ED1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17D9713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A198101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407C4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Ubiegając się o udzielenie zamówienia publicznego na</w:t>
      </w:r>
      <w:r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490E88F6" w14:textId="0C12215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________________________________________________________________________________________________</w:t>
      </w:r>
    </w:p>
    <w:p w14:paraId="4DA91B9C" w14:textId="77777777" w:rsidR="00C052A8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B950C2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4FFF53BC" w14:textId="53755D6C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Część </w:t>
      </w:r>
      <w:r w:rsidR="00C052A8">
        <w:rPr>
          <w:rFonts w:ascii="Verdana" w:hAnsi="Verdana"/>
          <w:b/>
          <w:bCs/>
          <w:sz w:val="16"/>
          <w:szCs w:val="16"/>
        </w:rPr>
        <w:t>1</w:t>
      </w:r>
    </w:p>
    <w:p w14:paraId="113C35FB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DEF9A2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BF8A37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CA36D37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961492" w:rsidRPr="00961492" w14:paraId="0FB5170F" w14:textId="77777777" w:rsidTr="00961492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C761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973A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4E6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5ED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B42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E17B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961492" w:rsidRPr="00961492" w14:paraId="59637B5F" w14:textId="77777777" w:rsidTr="00961492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42592A" w14:textId="74BF65D5" w:rsidR="00961492" w:rsidRPr="00961492" w:rsidRDefault="00AB6EF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961492"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</w:tr>
      <w:tr w:rsidR="00961492" w:rsidRPr="00961492" w14:paraId="6B516426" w14:textId="77777777" w:rsidTr="00AB6EF2">
        <w:trPr>
          <w:trHeight w:val="6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C08E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7A4" w14:textId="2E18B24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602277">
              <w:rPr>
                <w:rFonts w:ascii="Verdana" w:hAnsi="Verdana" w:cs="Calibri"/>
                <w:b/>
                <w:bCs/>
                <w:sz w:val="16"/>
                <w:szCs w:val="16"/>
              </w:rPr>
              <w:t>Echokardiograf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7989" w14:textId="78D6A98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5962" w14:textId="7E6B638A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CB8F" w14:textId="4396774B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0750" w14:textId="119CB34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39247E23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CC0C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BA4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3DE9" w14:textId="68C4FB0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D582" w14:textId="56648166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A91A" w14:textId="236E37EF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3239" w14:textId="0C11D6E8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5EE265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2047D5" w14:textId="6B4073CE" w:rsidR="00BA5011" w:rsidRPr="00BA5011" w:rsidRDefault="00AB6EF2" w:rsidP="00BA5011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BA5011">
        <w:rPr>
          <w:rFonts w:ascii="Verdana" w:hAnsi="Verdana"/>
          <w:b/>
          <w:bCs/>
          <w:sz w:val="16"/>
          <w:szCs w:val="16"/>
        </w:rPr>
        <w:t xml:space="preserve"> 2</w:t>
      </w:r>
    </w:p>
    <w:p w14:paraId="4F709C0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E1FB1A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0EF5B71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67267D4" w14:textId="77777777" w:rsidR="00141CCB" w:rsidRDefault="00141CCB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352"/>
        <w:gridCol w:w="1468"/>
        <w:gridCol w:w="940"/>
        <w:gridCol w:w="1420"/>
        <w:gridCol w:w="1820"/>
      </w:tblGrid>
      <w:tr w:rsidR="005C086E" w:rsidRPr="005C086E" w14:paraId="434F7DAC" w14:textId="77777777" w:rsidTr="000672B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DCE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D4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31A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7B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D4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438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5C086E" w:rsidRPr="005C086E" w14:paraId="49F04480" w14:textId="77777777" w:rsidTr="005C086E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5B4198" w14:textId="7747130D" w:rsidR="005C086E" w:rsidRPr="005C086E" w:rsidRDefault="00AB6EF2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Część </w:t>
            </w:r>
            <w:r w:rsidR="005C086E"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C086E" w:rsidRPr="005C086E" w14:paraId="21D666EB" w14:textId="77777777" w:rsidTr="000672BE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C0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C3F" w14:textId="46C3682A" w:rsidR="005C086E" w:rsidRPr="005C086E" w:rsidRDefault="00602277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Zestaw do testów pochyleniowych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1B54" w14:textId="2467ACBF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5BAE" w14:textId="194FC5E5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E6EC" w14:textId="6E67A5C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B4DE" w14:textId="67DEEE44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E5149CC" w14:textId="77777777" w:rsidR="002F7190" w:rsidRPr="001B6EE0" w:rsidRDefault="002F7190" w:rsidP="005C086E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F89100C" w14:textId="0777D0AA" w:rsidR="00C052A8" w:rsidRPr="00F16111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Część</w:t>
      </w:r>
      <w:r w:rsidR="00C052A8">
        <w:rPr>
          <w:rFonts w:ascii="Verdana" w:hAnsi="Verdana"/>
          <w:b/>
          <w:bCs/>
          <w:sz w:val="16"/>
          <w:szCs w:val="16"/>
        </w:rPr>
        <w:t xml:space="preserve"> 3</w:t>
      </w:r>
    </w:p>
    <w:p w14:paraId="1839566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AB58B0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A3A046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8843E47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1C966C13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3EB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342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B3F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429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DE5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85E5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C321FEC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429A9C" w14:textId="1CEBA4FF" w:rsidR="000E14F6" w:rsidRPr="000E14F6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B6EF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Część</w:t>
            </w:r>
            <w:r w:rsidR="000E14F6"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 3</w:t>
            </w:r>
          </w:p>
        </w:tc>
      </w:tr>
      <w:tr w:rsidR="000E14F6" w:rsidRPr="000E14F6" w14:paraId="40CD4BE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4FD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940" w14:textId="04E366DB" w:rsidR="000E14F6" w:rsidRPr="000E14F6" w:rsidRDefault="00602277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Defibrylator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8FD6" w14:textId="21412E4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D870" w14:textId="66AD4BC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1667" w14:textId="628014D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65D4" w14:textId="5B9AF39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1C11E47" w14:textId="77777777" w:rsidR="002F7190" w:rsidRPr="001B6EE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8B36FD8" w14:textId="260F5EF4" w:rsidR="00C052A8" w:rsidRPr="00602277" w:rsidRDefault="00AB6EF2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602277">
        <w:rPr>
          <w:rFonts w:ascii="Verdana" w:hAnsi="Verdana"/>
          <w:b/>
          <w:bCs/>
          <w:sz w:val="16"/>
          <w:szCs w:val="16"/>
        </w:rPr>
        <w:t>Część</w:t>
      </w:r>
      <w:r w:rsidR="00C052A8" w:rsidRPr="00602277">
        <w:rPr>
          <w:rFonts w:ascii="Verdana" w:hAnsi="Verdana"/>
          <w:b/>
          <w:bCs/>
          <w:sz w:val="16"/>
          <w:szCs w:val="16"/>
        </w:rPr>
        <w:t xml:space="preserve"> 4</w:t>
      </w:r>
    </w:p>
    <w:p w14:paraId="16D69A72" w14:textId="77777777" w:rsidR="00C052A8" w:rsidRPr="00602277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2277">
        <w:rPr>
          <w:rFonts w:ascii="Verdana" w:hAnsi="Verdana"/>
          <w:sz w:val="16"/>
          <w:szCs w:val="16"/>
        </w:rPr>
        <w:t>cena oferty netto: _________________________ zł</w:t>
      </w:r>
    </w:p>
    <w:p w14:paraId="41EFCD53" w14:textId="77777777" w:rsidR="00C052A8" w:rsidRPr="00602277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2277">
        <w:rPr>
          <w:rFonts w:ascii="Verdana" w:hAnsi="Verdana"/>
          <w:sz w:val="16"/>
          <w:szCs w:val="16"/>
        </w:rPr>
        <w:t xml:space="preserve">cena oferty brutto za realizację całego zamówienia wynosi: ____________________ zł., w tym podatek od towarów i usług (VAT), wg stawki: _________ % </w:t>
      </w:r>
    </w:p>
    <w:p w14:paraId="27A4AEB0" w14:textId="77777777" w:rsidR="00C052A8" w:rsidRPr="00602277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2277">
        <w:rPr>
          <w:rFonts w:ascii="Verdana" w:hAnsi="Verdana"/>
          <w:sz w:val="16"/>
          <w:szCs w:val="16"/>
        </w:rPr>
        <w:t>zamówienie wykonamy w terminie _____________ od daty zawarcia umowy w sprawie zamówienia publicznego.</w:t>
      </w:r>
    </w:p>
    <w:p w14:paraId="2D8278BE" w14:textId="77777777" w:rsidR="00607E28" w:rsidRPr="00602277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602277" w14:paraId="6820BEC7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D507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A60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B008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D81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52FE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856F" w14:textId="77777777" w:rsidR="005C086E" w:rsidRPr="00602277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602277" w14:paraId="04940A38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DF2B7C" w14:textId="51C6454E" w:rsidR="000E14F6" w:rsidRPr="00602277" w:rsidRDefault="00AB6EF2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Część </w:t>
            </w:r>
            <w:r w:rsidR="000E14F6" w:rsidRPr="0060227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0E14F6" w:rsidRPr="00602277" w14:paraId="5C2A94FF" w14:textId="77777777" w:rsidTr="00602277">
        <w:tblPrEx>
          <w:jc w:val="left"/>
        </w:tblPrEx>
        <w:trPr>
          <w:trHeight w:val="55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579" w14:textId="77777777" w:rsidR="000E14F6" w:rsidRPr="00602277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2277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676" w14:textId="1F430F29" w:rsidR="000E14F6" w:rsidRPr="00602277" w:rsidRDefault="00602277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Zestaw do rejestracji ciśnienia tętniczego z akcesoriami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7F1A" w14:textId="307C4290" w:rsidR="000E14F6" w:rsidRPr="00602277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C105" w14:textId="21BED19D" w:rsidR="000E14F6" w:rsidRPr="00602277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959E" w14:textId="3D5C8749" w:rsidR="000E14F6" w:rsidRPr="00602277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D75BC" w14:textId="7DAEFE3E" w:rsidR="000E14F6" w:rsidRPr="00602277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64560B93" w14:textId="77777777" w:rsidR="00607E28" w:rsidRDefault="00607E2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4328B39C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E9ADE63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0652494B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1DD2871C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Pr="00C052A8">
        <w:rPr>
          <w:rFonts w:ascii="Verdana" w:hAnsi="Verdana"/>
          <w:b/>
          <w:sz w:val="16"/>
          <w:szCs w:val="16"/>
        </w:rPr>
        <w:t>90 dni</w:t>
      </w:r>
      <w:r w:rsidRPr="001B6EE0">
        <w:rPr>
          <w:rFonts w:ascii="Verdana" w:hAnsi="Verdana"/>
          <w:sz w:val="16"/>
          <w:szCs w:val="16"/>
        </w:rPr>
        <w:t xml:space="preserve"> od dnia upływu terminu składania ofert. </w:t>
      </w:r>
    </w:p>
    <w:p w14:paraId="3095EDE0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02D386C4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07E5BF4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13E70758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21118690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38641778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72E52DEB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5C60F1C5" w14:textId="3C635372" w:rsidR="00C052A8" w:rsidRPr="004C0D6F" w:rsidRDefault="00C052A8" w:rsidP="004C0D6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2F73C31F" w14:textId="40281266" w:rsidR="00C052A8" w:rsidRDefault="00C052A8" w:rsidP="004C0D6F">
      <w:pPr>
        <w:spacing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3FE46C53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91C79DB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47B87E6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6F183262" w14:textId="021FD6CB" w:rsidR="00C052A8" w:rsidRPr="004C0D6F" w:rsidRDefault="00C052A8" w:rsidP="004C0D6F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(podpis)</w:t>
      </w:r>
      <w:bookmarkEnd w:id="0"/>
    </w:p>
    <w:p w14:paraId="49850325" w14:textId="77777777" w:rsidR="004C0D6F" w:rsidRDefault="004C0D6F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E51C4E7" w14:textId="77777777" w:rsidR="00C052A8" w:rsidRPr="00AE7709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71FB8996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59DA3E1F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248E0434" w14:textId="77777777" w:rsidR="007319D7" w:rsidRDefault="00C052A8" w:rsidP="00BA5011">
      <w:pPr>
        <w:spacing w:line="360" w:lineRule="auto"/>
        <w:jc w:val="both"/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  <w:r w:rsidR="00BA5011">
        <w:t xml:space="preserve"> </w:t>
      </w:r>
    </w:p>
    <w:sectPr w:rsidR="007319D7" w:rsidSect="00BA5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0FC"/>
    <w:multiLevelType w:val="hybridMultilevel"/>
    <w:tmpl w:val="97EA575A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DA4"/>
    <w:multiLevelType w:val="hybridMultilevel"/>
    <w:tmpl w:val="33CEB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45976">
    <w:abstractNumId w:val="3"/>
  </w:num>
  <w:num w:numId="2" w16cid:durableId="1746612881">
    <w:abstractNumId w:val="1"/>
  </w:num>
  <w:num w:numId="3" w16cid:durableId="317194762">
    <w:abstractNumId w:val="0"/>
  </w:num>
  <w:num w:numId="4" w16cid:durableId="1131631052">
    <w:abstractNumId w:val="2"/>
  </w:num>
  <w:num w:numId="5" w16cid:durableId="1916357149">
    <w:abstractNumId w:val="4"/>
  </w:num>
  <w:num w:numId="6" w16cid:durableId="47595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8"/>
    <w:rsid w:val="000672BE"/>
    <w:rsid w:val="00087966"/>
    <w:rsid w:val="000E14F6"/>
    <w:rsid w:val="00141CCB"/>
    <w:rsid w:val="001D18D5"/>
    <w:rsid w:val="002F7190"/>
    <w:rsid w:val="004C0D6F"/>
    <w:rsid w:val="005C086E"/>
    <w:rsid w:val="00602277"/>
    <w:rsid w:val="00607E28"/>
    <w:rsid w:val="006B1B40"/>
    <w:rsid w:val="007319D7"/>
    <w:rsid w:val="00766199"/>
    <w:rsid w:val="00817528"/>
    <w:rsid w:val="008F3EB9"/>
    <w:rsid w:val="00961492"/>
    <w:rsid w:val="00A42765"/>
    <w:rsid w:val="00AB6EF2"/>
    <w:rsid w:val="00AE6148"/>
    <w:rsid w:val="00B024C3"/>
    <w:rsid w:val="00B36344"/>
    <w:rsid w:val="00B918E4"/>
    <w:rsid w:val="00BA5011"/>
    <w:rsid w:val="00C052A8"/>
    <w:rsid w:val="00D005AA"/>
    <w:rsid w:val="00E206F9"/>
    <w:rsid w:val="00ED6A1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B65D"/>
  <w15:chartTrackingRefBased/>
  <w15:docId w15:val="{2632F8A5-079D-4011-94C1-D2C83DA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52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052A8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052A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7SZMW</cp:lastModifiedBy>
  <cp:revision>2</cp:revision>
  <cp:lastPrinted>2025-09-23T07:39:00Z</cp:lastPrinted>
  <dcterms:created xsi:type="dcterms:W3CDTF">2026-02-20T07:59:00Z</dcterms:created>
  <dcterms:modified xsi:type="dcterms:W3CDTF">2026-02-20T07:59:00Z</dcterms:modified>
</cp:coreProperties>
</file>