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57DE6B3E" w14:textId="10AE5A1F" w:rsidR="00933C91" w:rsidRDefault="00933C91" w:rsidP="00647AFD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1B0ACA88" w14:textId="77777777" w:rsidR="00F91289" w:rsidRDefault="00647AFD" w:rsidP="00647AFD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</w:t>
      </w:r>
      <w:r w:rsidR="00933C91" w:rsidRPr="00933C91">
        <w:rPr>
          <w:rFonts w:ascii="Verdana" w:hAnsi="Verdana"/>
          <w:sz w:val="16"/>
          <w:szCs w:val="16"/>
        </w:rPr>
        <w:t xml:space="preserve">Gdańsk, dnia </w:t>
      </w:r>
      <w:r>
        <w:rPr>
          <w:rFonts w:ascii="Verdana" w:hAnsi="Verdana"/>
          <w:sz w:val="16"/>
          <w:szCs w:val="16"/>
        </w:rPr>
        <w:t>19.03.2026</w:t>
      </w:r>
      <w:r w:rsidR="00933C91" w:rsidRPr="00933C91">
        <w:rPr>
          <w:rFonts w:ascii="Verdana" w:hAnsi="Verdana"/>
          <w:sz w:val="16"/>
          <w:szCs w:val="16"/>
        </w:rPr>
        <w:t xml:space="preserve"> r.</w:t>
      </w:r>
      <w:r w:rsidR="00933C91" w:rsidRPr="00933C91">
        <w:rPr>
          <w:rFonts w:ascii="Verdana" w:hAnsi="Verdana"/>
          <w:sz w:val="16"/>
          <w:szCs w:val="16"/>
        </w:rPr>
        <w:tab/>
      </w:r>
    </w:p>
    <w:p w14:paraId="476098A8" w14:textId="53D7DB74" w:rsidR="00933C91" w:rsidRPr="00933C91" w:rsidRDefault="00933C91" w:rsidP="00647AFD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5F8DE1CE" w14:textId="1D01F949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611C84F5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216A456" w14:textId="781D7EB9" w:rsidR="00324947" w:rsidRDefault="00647AFD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Dostawa rękawiczek diagnostycznych i chirurgicznych</w:t>
      </w:r>
    </w:p>
    <w:p w14:paraId="5F004D8C" w14:textId="13E2A158" w:rsidR="00933C91" w:rsidRPr="00933C91" w:rsidRDefault="00933C91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647AFD">
        <w:rPr>
          <w:rFonts w:ascii="Verdana" w:hAnsi="Verdana"/>
          <w:sz w:val="16"/>
          <w:szCs w:val="16"/>
        </w:rPr>
        <w:t>145/2026/TP</w:t>
      </w:r>
    </w:p>
    <w:p w14:paraId="34675C85" w14:textId="0FFC02BC" w:rsidR="004616B8" w:rsidRDefault="00933C91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B96E0A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EFFBD2C" w14:textId="78546037" w:rsidR="004616B8" w:rsidRDefault="00324947" w:rsidP="00647AFD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</w:p>
    <w:p w14:paraId="7F8332C8" w14:textId="247E9B97" w:rsidR="00647AFD" w:rsidRDefault="00647AFD" w:rsidP="00647AF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47AFD">
        <w:rPr>
          <w:rFonts w:ascii="Verdana" w:hAnsi="Verdana"/>
          <w:sz w:val="16"/>
          <w:szCs w:val="16"/>
        </w:rPr>
        <w:t>18424000-7: Rękawice</w:t>
      </w:r>
    </w:p>
    <w:p w14:paraId="7BA7F541" w14:textId="2BB1AA21" w:rsidR="00647AFD" w:rsidRDefault="00647AFD" w:rsidP="00647AF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47AFD">
        <w:rPr>
          <w:rFonts w:ascii="Verdana" w:hAnsi="Verdana"/>
          <w:sz w:val="16"/>
          <w:szCs w:val="16"/>
        </w:rPr>
        <w:t>8424300-0</w:t>
      </w:r>
      <w:r>
        <w:rPr>
          <w:rFonts w:ascii="Verdana" w:hAnsi="Verdana"/>
          <w:sz w:val="16"/>
          <w:szCs w:val="16"/>
        </w:rPr>
        <w:t xml:space="preserve">: </w:t>
      </w:r>
      <w:r w:rsidRPr="00647AFD">
        <w:rPr>
          <w:rFonts w:ascii="Verdana" w:hAnsi="Verdana"/>
          <w:sz w:val="16"/>
          <w:szCs w:val="16"/>
        </w:rPr>
        <w:t>Rękawice jednorazowe</w:t>
      </w:r>
    </w:p>
    <w:p w14:paraId="609B3FA8" w14:textId="12A77828" w:rsidR="00647AFD" w:rsidRDefault="00647AFD" w:rsidP="00647AF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47AFD">
        <w:rPr>
          <w:rFonts w:ascii="Verdana" w:hAnsi="Verdana"/>
          <w:sz w:val="16"/>
          <w:szCs w:val="16"/>
        </w:rPr>
        <w:t>33141420-0</w:t>
      </w:r>
      <w:r>
        <w:rPr>
          <w:rFonts w:ascii="Verdana" w:hAnsi="Verdana"/>
          <w:sz w:val="16"/>
          <w:szCs w:val="16"/>
        </w:rPr>
        <w:t xml:space="preserve">: </w:t>
      </w:r>
      <w:r w:rsidRPr="00647AFD">
        <w:rPr>
          <w:rFonts w:ascii="Verdana" w:hAnsi="Verdana"/>
          <w:sz w:val="16"/>
          <w:szCs w:val="16"/>
        </w:rPr>
        <w:t>Rękawice chirurgiczne</w:t>
      </w:r>
    </w:p>
    <w:p w14:paraId="0878AA7B" w14:textId="77777777" w:rsidR="00647AFD" w:rsidRDefault="00647AFD" w:rsidP="00647AF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6886DC03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647AFD">
        <w:rPr>
          <w:rFonts w:ascii="Verdana" w:hAnsi="Verdana"/>
          <w:sz w:val="16"/>
          <w:szCs w:val="16"/>
        </w:rPr>
        <w:t>24 miesiące od dnia 2</w:t>
      </w:r>
      <w:r w:rsidR="00D566FF">
        <w:rPr>
          <w:rFonts w:ascii="Verdana" w:hAnsi="Verdana"/>
          <w:sz w:val="16"/>
          <w:szCs w:val="16"/>
        </w:rPr>
        <w:t>8</w:t>
      </w:r>
      <w:r w:rsidR="00647AFD">
        <w:rPr>
          <w:rFonts w:ascii="Verdana" w:hAnsi="Verdana"/>
          <w:sz w:val="16"/>
          <w:szCs w:val="16"/>
        </w:rPr>
        <w:t>.04.2026 r.</w:t>
      </w:r>
    </w:p>
    <w:p w14:paraId="672C9DD0" w14:textId="5C9781D6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647AFD">
        <w:rPr>
          <w:rFonts w:ascii="Verdana" w:hAnsi="Verdana"/>
          <w:b/>
          <w:bCs/>
          <w:sz w:val="16"/>
          <w:szCs w:val="16"/>
        </w:rPr>
        <w:t xml:space="preserve">573 242,40 </w:t>
      </w:r>
      <w:r>
        <w:rPr>
          <w:rFonts w:ascii="Verdana" w:hAnsi="Verdana"/>
          <w:sz w:val="16"/>
          <w:szCs w:val="16"/>
        </w:rPr>
        <w:t>zł.</w:t>
      </w:r>
      <w:r w:rsidR="00647AFD">
        <w:rPr>
          <w:rFonts w:ascii="Verdana" w:hAnsi="Verdana"/>
          <w:sz w:val="16"/>
          <w:szCs w:val="16"/>
        </w:rPr>
        <w:t xml:space="preserve"> w tym:</w:t>
      </w:r>
    </w:p>
    <w:p w14:paraId="7256C47D" w14:textId="77777777" w:rsidR="00647AFD" w:rsidRDefault="00647AFD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701"/>
        <w:gridCol w:w="1418"/>
        <w:gridCol w:w="1842"/>
      </w:tblGrid>
      <w:tr w:rsidR="00647AFD" w:rsidRPr="00647AFD" w14:paraId="682DC082" w14:textId="77777777" w:rsidTr="00647AFD">
        <w:trPr>
          <w:trHeight w:val="4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EFD92B" w14:textId="7AA7C144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część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86B3FC8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57AAA8E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wartość netto w euro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DEDEDB1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stawka VAT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BC46C8E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wartość VAT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5417A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wartość brutto</w:t>
            </w:r>
          </w:p>
        </w:tc>
      </w:tr>
      <w:tr w:rsidR="00647AFD" w:rsidRPr="00647AFD" w14:paraId="7048AB62" w14:textId="77777777" w:rsidTr="00647AF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F173D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B5B1A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129 600,00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92A30D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30 069,61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8602D0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26BE47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10 368,00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5E8608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139 968,00</w:t>
            </w:r>
          </w:p>
        </w:tc>
      </w:tr>
      <w:tr w:rsidR="00647AFD" w:rsidRPr="00647AFD" w14:paraId="24E139BF" w14:textId="77777777" w:rsidTr="00647AF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BD92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EC6453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81 680,00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D1BFA3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18 951,28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B190E1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0FD836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6 534,40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E66C9A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88 214,40</w:t>
            </w:r>
          </w:p>
        </w:tc>
      </w:tr>
      <w:tr w:rsidR="00647AFD" w:rsidRPr="00647AFD" w14:paraId="731A3140" w14:textId="77777777" w:rsidTr="00647AF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11A24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04DB66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61CFDE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9 744,78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703C22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BFBEF0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3 360,00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0CEE2F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45 360,00</w:t>
            </w:r>
          </w:p>
        </w:tc>
      </w:tr>
      <w:tr w:rsidR="00647AFD" w:rsidRPr="00647AFD" w14:paraId="66E8CD2B" w14:textId="77777777" w:rsidTr="00647AF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05C96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B58B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264 000,00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D612C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61 252,90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E5C05B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114810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21 120,00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0661F5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285 120,00</w:t>
            </w:r>
          </w:p>
        </w:tc>
      </w:tr>
      <w:tr w:rsidR="00647AFD" w:rsidRPr="00647AFD" w14:paraId="0653B3C4" w14:textId="77777777" w:rsidTr="00647AF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3CA4F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44EA73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32EFE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1 879,35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8EB1CB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47ABAF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924AFE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8 748,00</w:t>
            </w:r>
          </w:p>
        </w:tc>
      </w:tr>
      <w:tr w:rsidR="00647AFD" w:rsidRPr="00647AFD" w14:paraId="236656C7" w14:textId="77777777" w:rsidTr="00647AF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24103D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68FCA2F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C0E44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1 252,90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1CC3273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B84742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432,00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59294E1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5 832,00</w:t>
            </w:r>
          </w:p>
        </w:tc>
      </w:tr>
      <w:tr w:rsidR="00647AFD" w:rsidRPr="00647AFD" w14:paraId="04BE6D10" w14:textId="77777777" w:rsidTr="00647AFD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BDE5F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2EA054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530 780,00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C98ABD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123 150,81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C2E6D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xxx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EE0D87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42 462,40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9A652" w14:textId="77777777" w:rsidR="00647AFD" w:rsidRPr="00647AFD" w:rsidRDefault="00647AFD" w:rsidP="00647AF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647AF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573 242,40</w:t>
            </w:r>
          </w:p>
        </w:tc>
      </w:tr>
    </w:tbl>
    <w:p w14:paraId="5FD7B4BE" w14:textId="713DCFF6" w:rsidR="004616B8" w:rsidRDefault="004616B8" w:rsidP="00647AFD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 w:rsidSect="00647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91"/>
    <w:rsid w:val="001B6B46"/>
    <w:rsid w:val="00324947"/>
    <w:rsid w:val="00373CA8"/>
    <w:rsid w:val="00394942"/>
    <w:rsid w:val="003A0268"/>
    <w:rsid w:val="004616B8"/>
    <w:rsid w:val="004F176B"/>
    <w:rsid w:val="00544D86"/>
    <w:rsid w:val="005A7CB2"/>
    <w:rsid w:val="00647AFD"/>
    <w:rsid w:val="00676753"/>
    <w:rsid w:val="00933C91"/>
    <w:rsid w:val="00AE5860"/>
    <w:rsid w:val="00B96E0A"/>
    <w:rsid w:val="00C834A1"/>
    <w:rsid w:val="00D566FF"/>
    <w:rsid w:val="00E30CBD"/>
    <w:rsid w:val="00F9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4</cp:revision>
  <cp:lastPrinted>2026-03-19T12:57:00Z</cp:lastPrinted>
  <dcterms:created xsi:type="dcterms:W3CDTF">2026-03-19T12:44:00Z</dcterms:created>
  <dcterms:modified xsi:type="dcterms:W3CDTF">2026-03-19T12:57:00Z</dcterms:modified>
</cp:coreProperties>
</file>